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0CD" w:rsidRPr="00387C09" w:rsidRDefault="00EC20CD" w:rsidP="00EC20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7C09">
        <w:rPr>
          <w:rFonts w:ascii="Times New Roman" w:hAnsi="Times New Roman" w:cs="Times New Roman"/>
          <w:b/>
          <w:sz w:val="24"/>
          <w:szCs w:val="24"/>
        </w:rPr>
        <w:t>Календарный план вос</w:t>
      </w:r>
      <w:r w:rsidR="00510FE3">
        <w:rPr>
          <w:rFonts w:ascii="Times New Roman" w:hAnsi="Times New Roman" w:cs="Times New Roman"/>
          <w:b/>
          <w:sz w:val="24"/>
          <w:szCs w:val="24"/>
        </w:rPr>
        <w:t>питательной работы школы на 2022-2023</w:t>
      </w:r>
      <w:r w:rsidRPr="00387C09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EC20CD" w:rsidRPr="00387C09" w:rsidRDefault="00EC20CD" w:rsidP="00EC20CD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87C09">
        <w:rPr>
          <w:rFonts w:ascii="Times New Roman" w:hAnsi="Times New Roman" w:cs="Times New Roman"/>
          <w:i/>
          <w:sz w:val="24"/>
          <w:szCs w:val="24"/>
        </w:rPr>
        <w:t>В плане воспитательной работы перечислены основные общешкольные мероприятия для обучающихся 1-11 классов. Классный руководитель имеет право внести дополнительные мероприятия по направлениям, наиболее востребованным для конкретного классного коллектива.</w:t>
      </w:r>
    </w:p>
    <w:tbl>
      <w:tblPr>
        <w:tblStyle w:val="a3"/>
        <w:tblW w:w="0" w:type="auto"/>
        <w:tblLook w:val="04A0"/>
      </w:tblPr>
      <w:tblGrid>
        <w:gridCol w:w="4503"/>
        <w:gridCol w:w="2126"/>
        <w:gridCol w:w="1559"/>
        <w:gridCol w:w="2494"/>
      </w:tblGrid>
      <w:tr w:rsidR="00EC20CD" w:rsidRPr="00387C09" w:rsidTr="00EC20CD">
        <w:tc>
          <w:tcPr>
            <w:tcW w:w="10682" w:type="dxa"/>
            <w:gridSpan w:val="4"/>
            <w:shd w:val="clear" w:color="auto" w:fill="BFBFBF" w:themeFill="background1" w:themeFillShade="BF"/>
          </w:tcPr>
          <w:p w:rsidR="00EC20CD" w:rsidRPr="00387C09" w:rsidRDefault="00EC20CD" w:rsidP="00EC2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20CD" w:rsidRPr="00387C09" w:rsidRDefault="00EC20CD" w:rsidP="00EC20CD">
            <w:pPr>
              <w:shd w:val="clear" w:color="auto" w:fill="BFBFBF" w:themeFill="background1" w:themeFillShade="B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  <w:p w:rsidR="00EC20CD" w:rsidRPr="00387C09" w:rsidRDefault="00EC20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20CD" w:rsidRPr="00387C09" w:rsidTr="00EC20CD">
        <w:tc>
          <w:tcPr>
            <w:tcW w:w="10682" w:type="dxa"/>
            <w:gridSpan w:val="4"/>
            <w:vAlign w:val="center"/>
          </w:tcPr>
          <w:p w:rsidR="00EC20CD" w:rsidRPr="00387C09" w:rsidRDefault="00EC20CD" w:rsidP="00EC2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20CD" w:rsidRPr="00387C09" w:rsidRDefault="00EC20CD" w:rsidP="00EC20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Ключевые общешкольные дела</w:t>
            </w:r>
          </w:p>
          <w:p w:rsidR="00EC20CD" w:rsidRPr="00387C09" w:rsidRDefault="00EC20CD" w:rsidP="00EC2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20CD" w:rsidRPr="00387C09" w:rsidTr="00EC20CD">
        <w:tc>
          <w:tcPr>
            <w:tcW w:w="4503" w:type="dxa"/>
            <w:vAlign w:val="center"/>
          </w:tcPr>
          <w:p w:rsidR="00EC20CD" w:rsidRPr="00387C09" w:rsidRDefault="00EC20CD" w:rsidP="00EC20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126" w:type="dxa"/>
            <w:vAlign w:val="center"/>
          </w:tcPr>
          <w:p w:rsidR="00EC20CD" w:rsidRPr="00387C09" w:rsidRDefault="00EC20CD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559" w:type="dxa"/>
            <w:vAlign w:val="center"/>
          </w:tcPr>
          <w:p w:rsidR="00EC20CD" w:rsidRPr="00387C09" w:rsidRDefault="00EC20CD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94" w:type="dxa"/>
            <w:vAlign w:val="center"/>
          </w:tcPr>
          <w:p w:rsidR="00EC20CD" w:rsidRPr="00387C09" w:rsidRDefault="00EC20CD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C20CD" w:rsidRPr="00387C09" w:rsidRDefault="00EC20CD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  <w:p w:rsidR="00EC20CD" w:rsidRPr="00387C09" w:rsidRDefault="00EC20CD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20CD" w:rsidRPr="00387C09" w:rsidTr="00EC20CD">
        <w:tc>
          <w:tcPr>
            <w:tcW w:w="4503" w:type="dxa"/>
          </w:tcPr>
          <w:p w:rsidR="00EC20CD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линейка, посвященная Дню знаний</w:t>
            </w:r>
          </w:p>
        </w:tc>
        <w:tc>
          <w:tcPr>
            <w:tcW w:w="2126" w:type="dxa"/>
          </w:tcPr>
          <w:p w:rsidR="00EC20C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1559" w:type="dxa"/>
          </w:tcPr>
          <w:p w:rsidR="00EC20C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EC20C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96DED" w:rsidRPr="00387C09" w:rsidTr="00EC20CD">
        <w:tc>
          <w:tcPr>
            <w:tcW w:w="4503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Месячник безопасного поведения на дорогах в рамках Всероссийской акции «Внимание – дети!» (по отдельному плану)</w:t>
            </w:r>
          </w:p>
        </w:tc>
        <w:tc>
          <w:tcPr>
            <w:tcW w:w="2126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руководитель отряда ЮИД Шагитова Л.Р.</w:t>
            </w:r>
          </w:p>
        </w:tc>
      </w:tr>
      <w:tr w:rsidR="00996DED" w:rsidRPr="00387C09" w:rsidTr="00EC20CD">
        <w:tc>
          <w:tcPr>
            <w:tcW w:w="4503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Месячник «Экстремизму – Нет!» (по отдельному плану)</w:t>
            </w:r>
          </w:p>
        </w:tc>
        <w:tc>
          <w:tcPr>
            <w:tcW w:w="2126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996DED" w:rsidRPr="00387C09" w:rsidTr="00EC20CD">
        <w:tc>
          <w:tcPr>
            <w:tcW w:w="4503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Месячник ГО и ЧС (по отдельному плану)</w:t>
            </w:r>
          </w:p>
        </w:tc>
        <w:tc>
          <w:tcPr>
            <w:tcW w:w="2126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510FE3" w:rsidRPr="00387C09" w:rsidTr="00EC20CD">
        <w:tc>
          <w:tcPr>
            <w:tcW w:w="4503" w:type="dxa"/>
          </w:tcPr>
          <w:p w:rsidR="00510FE3" w:rsidRPr="00387C09" w:rsidRDefault="00510FE3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Церемония поднятия Государственного флага</w:t>
            </w:r>
          </w:p>
        </w:tc>
        <w:tc>
          <w:tcPr>
            <w:tcW w:w="2126" w:type="dxa"/>
          </w:tcPr>
          <w:p w:rsidR="00510FE3" w:rsidRPr="00387C09" w:rsidRDefault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Еженедельно по понедельникам</w:t>
            </w:r>
          </w:p>
        </w:tc>
        <w:tc>
          <w:tcPr>
            <w:tcW w:w="1559" w:type="dxa"/>
          </w:tcPr>
          <w:p w:rsidR="00510FE3" w:rsidRPr="00387C09" w:rsidRDefault="00510FE3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510FE3" w:rsidRPr="00387C09" w:rsidRDefault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510FE3" w:rsidRPr="00387C09" w:rsidTr="00EC20CD">
        <w:tc>
          <w:tcPr>
            <w:tcW w:w="4503" w:type="dxa"/>
          </w:tcPr>
          <w:p w:rsidR="00510FE3" w:rsidRPr="00387C09" w:rsidRDefault="00510FE3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Разговоры 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2126" w:type="dxa"/>
          </w:tcPr>
          <w:p w:rsidR="00510FE3" w:rsidRPr="00387C09" w:rsidRDefault="00510FE3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Еженедельно по понедельникам</w:t>
            </w:r>
          </w:p>
        </w:tc>
        <w:tc>
          <w:tcPr>
            <w:tcW w:w="1559" w:type="dxa"/>
          </w:tcPr>
          <w:p w:rsidR="00510FE3" w:rsidRPr="00387C09" w:rsidRDefault="00510FE3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510FE3" w:rsidRPr="00387C09" w:rsidRDefault="00510FE3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996DED" w:rsidRPr="00387C09" w:rsidTr="00EC20CD">
        <w:tc>
          <w:tcPr>
            <w:tcW w:w="4503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Учебно-тренировочная эвакуация учащихся из здания школы</w:t>
            </w:r>
          </w:p>
        </w:tc>
        <w:tc>
          <w:tcPr>
            <w:tcW w:w="2126" w:type="dxa"/>
          </w:tcPr>
          <w:p w:rsidR="00996DED" w:rsidRPr="00387C09" w:rsidRDefault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96DED" w:rsidRPr="00387C0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559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C20CD" w:rsidRPr="00387C09" w:rsidTr="00EC20CD">
        <w:tc>
          <w:tcPr>
            <w:tcW w:w="4503" w:type="dxa"/>
          </w:tcPr>
          <w:p w:rsidR="00EC20CD" w:rsidRPr="00387C09" w:rsidRDefault="00EC20C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Посвящение в первоклассники «Мы школьниками стали»</w:t>
            </w:r>
          </w:p>
        </w:tc>
        <w:tc>
          <w:tcPr>
            <w:tcW w:w="2126" w:type="dxa"/>
          </w:tcPr>
          <w:p w:rsidR="00EC20C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EC20C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94" w:type="dxa"/>
          </w:tcPr>
          <w:p w:rsidR="00EC20CD" w:rsidRPr="00387C09" w:rsidRDefault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Гарипова Р.В.</w:t>
            </w:r>
          </w:p>
        </w:tc>
      </w:tr>
      <w:tr w:rsidR="00996DED" w:rsidRPr="00387C09" w:rsidTr="00EC20CD">
        <w:tc>
          <w:tcPr>
            <w:tcW w:w="4503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2126" w:type="dxa"/>
          </w:tcPr>
          <w:p w:rsidR="00996DED" w:rsidRPr="00387C09" w:rsidRDefault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96DED" w:rsidRPr="00387C0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559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96DED" w:rsidRPr="00387C09" w:rsidTr="00EC20CD">
        <w:tc>
          <w:tcPr>
            <w:tcW w:w="4503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Осенняя неделя добра</w:t>
            </w:r>
          </w:p>
        </w:tc>
        <w:tc>
          <w:tcPr>
            <w:tcW w:w="2126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6.09-11.09</w:t>
            </w:r>
          </w:p>
        </w:tc>
        <w:tc>
          <w:tcPr>
            <w:tcW w:w="1559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96DED" w:rsidRPr="00387C09" w:rsidTr="00EC20CD">
        <w:tc>
          <w:tcPr>
            <w:tcW w:w="4503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День учителя </w:t>
            </w:r>
          </w:p>
        </w:tc>
        <w:tc>
          <w:tcPr>
            <w:tcW w:w="2126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1559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96DED" w:rsidRPr="00387C09" w:rsidTr="00EC20CD">
        <w:tc>
          <w:tcPr>
            <w:tcW w:w="4503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Декада пожилых людей</w:t>
            </w:r>
          </w:p>
        </w:tc>
        <w:tc>
          <w:tcPr>
            <w:tcW w:w="2126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1.10-10.10</w:t>
            </w:r>
          </w:p>
        </w:tc>
        <w:tc>
          <w:tcPr>
            <w:tcW w:w="1559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10FE3" w:rsidRPr="00387C09" w:rsidTr="00EC20CD">
        <w:tc>
          <w:tcPr>
            <w:tcW w:w="4503" w:type="dxa"/>
          </w:tcPr>
          <w:p w:rsidR="00510FE3" w:rsidRPr="00387C09" w:rsidRDefault="00510FE3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отца</w:t>
            </w:r>
          </w:p>
        </w:tc>
        <w:tc>
          <w:tcPr>
            <w:tcW w:w="2126" w:type="dxa"/>
          </w:tcPr>
          <w:p w:rsidR="00510FE3" w:rsidRPr="00387C09" w:rsidRDefault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1559" w:type="dxa"/>
          </w:tcPr>
          <w:p w:rsidR="00510FE3" w:rsidRPr="00387C09" w:rsidRDefault="00510FE3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510FE3" w:rsidRPr="00387C09" w:rsidRDefault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96DED" w:rsidRPr="00387C09" w:rsidTr="00EC20CD">
        <w:tc>
          <w:tcPr>
            <w:tcW w:w="4503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Осенний бал</w:t>
            </w:r>
          </w:p>
        </w:tc>
        <w:tc>
          <w:tcPr>
            <w:tcW w:w="2126" w:type="dxa"/>
          </w:tcPr>
          <w:p w:rsidR="00996DED" w:rsidRPr="00387C09" w:rsidRDefault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996DED" w:rsidRPr="00387C0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559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96DED" w:rsidRPr="00387C09" w:rsidTr="00EC20CD">
        <w:tc>
          <w:tcPr>
            <w:tcW w:w="4503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День народного единства </w:t>
            </w:r>
          </w:p>
        </w:tc>
        <w:tc>
          <w:tcPr>
            <w:tcW w:w="2126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4.11</w:t>
            </w:r>
          </w:p>
        </w:tc>
        <w:tc>
          <w:tcPr>
            <w:tcW w:w="1559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96DED" w:rsidRPr="00387C09" w:rsidTr="00EC20CD">
        <w:tc>
          <w:tcPr>
            <w:tcW w:w="4503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День матери</w:t>
            </w:r>
          </w:p>
        </w:tc>
        <w:tc>
          <w:tcPr>
            <w:tcW w:w="2126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1559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96DED" w:rsidRPr="00387C09" w:rsidTr="00EC20CD">
        <w:tc>
          <w:tcPr>
            <w:tcW w:w="4503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Международный день борьбы со СПИДом. Профилактическая декада.</w:t>
            </w:r>
          </w:p>
        </w:tc>
        <w:tc>
          <w:tcPr>
            <w:tcW w:w="2126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26.11-7.12</w:t>
            </w:r>
          </w:p>
        </w:tc>
        <w:tc>
          <w:tcPr>
            <w:tcW w:w="1559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96DED" w:rsidRPr="00387C09" w:rsidTr="00EC20CD">
        <w:tc>
          <w:tcPr>
            <w:tcW w:w="4503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Декада инвалидов</w:t>
            </w:r>
          </w:p>
        </w:tc>
        <w:tc>
          <w:tcPr>
            <w:tcW w:w="2126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1.12-10.12</w:t>
            </w:r>
          </w:p>
        </w:tc>
        <w:tc>
          <w:tcPr>
            <w:tcW w:w="1559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96DED" w:rsidRPr="00387C09" w:rsidTr="00EC20CD">
        <w:tc>
          <w:tcPr>
            <w:tcW w:w="4503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День борьбы с коррупцией</w:t>
            </w:r>
          </w:p>
        </w:tc>
        <w:tc>
          <w:tcPr>
            <w:tcW w:w="2126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1.12-9.12</w:t>
            </w:r>
          </w:p>
        </w:tc>
        <w:tc>
          <w:tcPr>
            <w:tcW w:w="1559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 w:rsidRPr="00387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996DED" w:rsidRPr="00387C09" w:rsidTr="00EC20CD">
        <w:tc>
          <w:tcPr>
            <w:tcW w:w="4503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неизвестного солдата</w:t>
            </w:r>
          </w:p>
        </w:tc>
        <w:tc>
          <w:tcPr>
            <w:tcW w:w="2126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1559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10FE3" w:rsidRPr="00387C09" w:rsidTr="00EC20CD">
        <w:tc>
          <w:tcPr>
            <w:tcW w:w="4503" w:type="dxa"/>
          </w:tcPr>
          <w:p w:rsidR="00510FE3" w:rsidRPr="00387C09" w:rsidRDefault="00510FE3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волонтера </w:t>
            </w:r>
          </w:p>
        </w:tc>
        <w:tc>
          <w:tcPr>
            <w:tcW w:w="2126" w:type="dxa"/>
          </w:tcPr>
          <w:p w:rsidR="00510FE3" w:rsidRPr="00387C09" w:rsidRDefault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5.12</w:t>
            </w:r>
          </w:p>
        </w:tc>
        <w:tc>
          <w:tcPr>
            <w:tcW w:w="1559" w:type="dxa"/>
          </w:tcPr>
          <w:p w:rsidR="00510FE3" w:rsidRPr="00387C09" w:rsidRDefault="00510FE3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510FE3" w:rsidRPr="00387C09" w:rsidRDefault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96DED" w:rsidRPr="00387C09" w:rsidTr="00EC20CD">
        <w:tc>
          <w:tcPr>
            <w:tcW w:w="4503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2126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1559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96DED" w:rsidRPr="00387C09" w:rsidTr="00EC20CD">
        <w:tc>
          <w:tcPr>
            <w:tcW w:w="4503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День конституции РФ</w:t>
            </w:r>
          </w:p>
        </w:tc>
        <w:tc>
          <w:tcPr>
            <w:tcW w:w="2126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1559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A76A6" w:rsidRPr="00387C09" w:rsidTr="00EC20CD">
        <w:tc>
          <w:tcPr>
            <w:tcW w:w="4503" w:type="dxa"/>
          </w:tcPr>
          <w:p w:rsidR="000A76A6" w:rsidRPr="00387C09" w:rsidRDefault="000A76A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принятия Федеральных конституционных  законов о Государственных символах РФ</w:t>
            </w:r>
          </w:p>
        </w:tc>
        <w:tc>
          <w:tcPr>
            <w:tcW w:w="2126" w:type="dxa"/>
          </w:tcPr>
          <w:p w:rsidR="000A76A6" w:rsidRPr="00387C09" w:rsidRDefault="000A76A6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559" w:type="dxa"/>
          </w:tcPr>
          <w:p w:rsidR="000A76A6" w:rsidRPr="00387C09" w:rsidRDefault="000A76A6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0A76A6" w:rsidRPr="00387C09" w:rsidRDefault="000A76A6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996DED" w:rsidRPr="00387C09" w:rsidTr="00EC20CD">
        <w:tc>
          <w:tcPr>
            <w:tcW w:w="4503" w:type="dxa"/>
          </w:tcPr>
          <w:p w:rsidR="00996DED" w:rsidRPr="00387C09" w:rsidRDefault="00996DED" w:rsidP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посвященные празднованию Нового года </w:t>
            </w:r>
          </w:p>
        </w:tc>
        <w:tc>
          <w:tcPr>
            <w:tcW w:w="2126" w:type="dxa"/>
          </w:tcPr>
          <w:p w:rsidR="00996DED" w:rsidRPr="00387C09" w:rsidRDefault="000A7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996DED" w:rsidRPr="00387C09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559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996DED" w:rsidRPr="00387C09" w:rsidRDefault="003A2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="00996DED"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A76A6" w:rsidRPr="00387C09" w:rsidTr="00EC20CD">
        <w:tc>
          <w:tcPr>
            <w:tcW w:w="4503" w:type="dxa"/>
          </w:tcPr>
          <w:p w:rsidR="000A76A6" w:rsidRPr="00387C09" w:rsidRDefault="000A76A6" w:rsidP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памяти жертв Холокоста</w:t>
            </w:r>
          </w:p>
        </w:tc>
        <w:tc>
          <w:tcPr>
            <w:tcW w:w="2126" w:type="dxa"/>
          </w:tcPr>
          <w:p w:rsidR="000A76A6" w:rsidRDefault="000A7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559" w:type="dxa"/>
          </w:tcPr>
          <w:p w:rsidR="000A76A6" w:rsidRPr="00387C09" w:rsidRDefault="000A76A6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0A76A6" w:rsidRPr="00387C09" w:rsidRDefault="000A76A6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0A76A6" w:rsidRPr="00387C09" w:rsidTr="00EC20CD">
        <w:tc>
          <w:tcPr>
            <w:tcW w:w="4503" w:type="dxa"/>
          </w:tcPr>
          <w:p w:rsidR="000A76A6" w:rsidRDefault="000A76A6" w:rsidP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полного освобождения Ленинграда от фашистской блокады (1944 год)</w:t>
            </w:r>
          </w:p>
        </w:tc>
        <w:tc>
          <w:tcPr>
            <w:tcW w:w="2126" w:type="dxa"/>
          </w:tcPr>
          <w:p w:rsidR="000A76A6" w:rsidRDefault="000A76A6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559" w:type="dxa"/>
          </w:tcPr>
          <w:p w:rsidR="000A76A6" w:rsidRPr="00387C09" w:rsidRDefault="000A76A6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0A76A6" w:rsidRPr="00387C09" w:rsidRDefault="000A76A6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996DED" w:rsidRPr="00387C09" w:rsidTr="00EC20CD">
        <w:tc>
          <w:tcPr>
            <w:tcW w:w="4503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Месячник военно-патриотического воспитания (по отдельному плану)</w:t>
            </w:r>
          </w:p>
        </w:tc>
        <w:tc>
          <w:tcPr>
            <w:tcW w:w="2126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1559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996DED" w:rsidRPr="00387C09" w:rsidTr="00EC20CD">
        <w:tc>
          <w:tcPr>
            <w:tcW w:w="4503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2126" w:type="dxa"/>
          </w:tcPr>
          <w:p w:rsidR="00996DED" w:rsidRPr="00387C09" w:rsidRDefault="00996DED" w:rsidP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1559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96DED" w:rsidRPr="00387C09" w:rsidTr="00EC20CD">
        <w:tc>
          <w:tcPr>
            <w:tcW w:w="4503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2126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1559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996DED" w:rsidRPr="00387C09" w:rsidRDefault="003A2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="00996DED"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96DED" w:rsidRPr="00387C09" w:rsidTr="00EC20CD">
        <w:tc>
          <w:tcPr>
            <w:tcW w:w="4503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День космонавтики</w:t>
            </w:r>
          </w:p>
        </w:tc>
        <w:tc>
          <w:tcPr>
            <w:tcW w:w="2126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1559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96DED" w:rsidRPr="00387C09" w:rsidTr="00EC20CD">
        <w:tc>
          <w:tcPr>
            <w:tcW w:w="4503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2126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1559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96DED" w:rsidRPr="00387C09" w:rsidTr="00EC20CD">
        <w:tc>
          <w:tcPr>
            <w:tcW w:w="4503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День труда</w:t>
            </w:r>
          </w:p>
        </w:tc>
        <w:tc>
          <w:tcPr>
            <w:tcW w:w="2126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1559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A76A6" w:rsidRPr="00387C09" w:rsidTr="00EC20CD">
        <w:tc>
          <w:tcPr>
            <w:tcW w:w="4503" w:type="dxa"/>
          </w:tcPr>
          <w:p w:rsidR="000A76A6" w:rsidRPr="00387C09" w:rsidRDefault="000A76A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детского телефона доверия</w:t>
            </w:r>
          </w:p>
        </w:tc>
        <w:tc>
          <w:tcPr>
            <w:tcW w:w="2126" w:type="dxa"/>
          </w:tcPr>
          <w:p w:rsidR="000A76A6" w:rsidRPr="00387C09" w:rsidRDefault="000A7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1559" w:type="dxa"/>
          </w:tcPr>
          <w:p w:rsidR="000A76A6" w:rsidRPr="00387C09" w:rsidRDefault="000A76A6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0A76A6" w:rsidRPr="00387C09" w:rsidRDefault="000A76A6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96DED" w:rsidRPr="00387C09" w:rsidTr="00EC20CD">
        <w:tc>
          <w:tcPr>
            <w:tcW w:w="4503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празднованию Дня Победы (акция «Георгиевская ленточка», операция «Обелиск», «Бессмертный полк»)</w:t>
            </w:r>
          </w:p>
        </w:tc>
        <w:tc>
          <w:tcPr>
            <w:tcW w:w="2126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2.05-9.05</w:t>
            </w:r>
          </w:p>
        </w:tc>
        <w:tc>
          <w:tcPr>
            <w:tcW w:w="1559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996DED" w:rsidRPr="00387C09" w:rsidRDefault="003A2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="00996DED"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A76A6" w:rsidRPr="00387C09" w:rsidTr="00EC20CD">
        <w:tc>
          <w:tcPr>
            <w:tcW w:w="4503" w:type="dxa"/>
          </w:tcPr>
          <w:p w:rsidR="000A76A6" w:rsidRPr="000A76A6" w:rsidRDefault="000A76A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«Россия без табака» Антинаркотический проект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тоятельные дети»</w:t>
            </w:r>
          </w:p>
        </w:tc>
        <w:tc>
          <w:tcPr>
            <w:tcW w:w="2126" w:type="dxa"/>
          </w:tcPr>
          <w:p w:rsidR="000A76A6" w:rsidRPr="00387C09" w:rsidRDefault="000A7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1559" w:type="dxa"/>
          </w:tcPr>
          <w:p w:rsidR="000A76A6" w:rsidRPr="00387C09" w:rsidRDefault="000A76A6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0A76A6" w:rsidRPr="00387C09" w:rsidRDefault="000A76A6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96DED" w:rsidRPr="00387C09" w:rsidTr="00EC20CD">
        <w:tc>
          <w:tcPr>
            <w:tcW w:w="4503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2126" w:type="dxa"/>
          </w:tcPr>
          <w:p w:rsidR="00996DED" w:rsidRPr="00387C09" w:rsidRDefault="0099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1559" w:type="dxa"/>
          </w:tcPr>
          <w:p w:rsidR="00996DED" w:rsidRPr="00387C09" w:rsidRDefault="00996DE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996DED" w:rsidRPr="00387C09" w:rsidRDefault="003A2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="00996DED"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A26EC" w:rsidRPr="00387C09" w:rsidTr="003A26EC">
        <w:tc>
          <w:tcPr>
            <w:tcW w:w="10682" w:type="dxa"/>
            <w:gridSpan w:val="4"/>
            <w:vAlign w:val="center"/>
          </w:tcPr>
          <w:p w:rsidR="003A26EC" w:rsidRPr="00387C09" w:rsidRDefault="003A26EC" w:rsidP="003A2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26EC" w:rsidRPr="00387C09" w:rsidRDefault="003A26EC" w:rsidP="003A2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Курсы внеурочной деятельности</w:t>
            </w:r>
          </w:p>
          <w:p w:rsidR="003A26EC" w:rsidRPr="00387C09" w:rsidRDefault="003A26EC" w:rsidP="003A2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EC" w:rsidRPr="00387C09" w:rsidTr="003A26EC">
        <w:tc>
          <w:tcPr>
            <w:tcW w:w="4503" w:type="dxa"/>
            <w:vAlign w:val="center"/>
          </w:tcPr>
          <w:p w:rsidR="003A26EC" w:rsidRPr="00387C09" w:rsidRDefault="003A26EC" w:rsidP="003A2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курса</w:t>
            </w:r>
          </w:p>
        </w:tc>
        <w:tc>
          <w:tcPr>
            <w:tcW w:w="2126" w:type="dxa"/>
            <w:vAlign w:val="center"/>
          </w:tcPr>
          <w:p w:rsidR="003A26EC" w:rsidRPr="00387C09" w:rsidRDefault="003A26EC" w:rsidP="003A2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День проведения</w:t>
            </w:r>
          </w:p>
        </w:tc>
        <w:tc>
          <w:tcPr>
            <w:tcW w:w="1559" w:type="dxa"/>
            <w:vAlign w:val="center"/>
          </w:tcPr>
          <w:p w:rsidR="003A26EC" w:rsidRPr="00387C09" w:rsidRDefault="003A26EC" w:rsidP="003A2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94" w:type="dxa"/>
            <w:vAlign w:val="center"/>
          </w:tcPr>
          <w:p w:rsidR="003A26EC" w:rsidRPr="00387C09" w:rsidRDefault="003A26EC" w:rsidP="003A2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Ответсвенные</w:t>
            </w:r>
          </w:p>
        </w:tc>
      </w:tr>
      <w:tr w:rsidR="003A26EC" w:rsidRPr="00387C09" w:rsidTr="00EC20CD">
        <w:tc>
          <w:tcPr>
            <w:tcW w:w="4503" w:type="dxa"/>
          </w:tcPr>
          <w:p w:rsidR="003A26EC" w:rsidRPr="00387C09" w:rsidRDefault="003A26EC" w:rsidP="003A2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«Уроки нравственности»</w:t>
            </w:r>
          </w:p>
          <w:p w:rsidR="003A26EC" w:rsidRPr="00387C09" w:rsidRDefault="003A26EC" w:rsidP="003A2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A26EC" w:rsidRPr="00387C09" w:rsidRDefault="003A26EC" w:rsidP="00F86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 раз в неделю (п</w:t>
            </w:r>
            <w:r w:rsidR="00F86B22">
              <w:rPr>
                <w:rFonts w:ascii="Times New Roman" w:hAnsi="Times New Roman" w:cs="Times New Roman"/>
                <w:sz w:val="24"/>
                <w:szCs w:val="24"/>
              </w:rPr>
              <w:t>онедельник</w:t>
            </w: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3A26EC" w:rsidRPr="00387C09" w:rsidRDefault="003A26EC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94" w:type="dxa"/>
          </w:tcPr>
          <w:p w:rsidR="003A26EC" w:rsidRPr="00387C09" w:rsidRDefault="00F86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Гарипова Р.В.</w:t>
            </w:r>
          </w:p>
        </w:tc>
      </w:tr>
      <w:tr w:rsidR="003A26EC" w:rsidRPr="00387C09" w:rsidTr="00EC20CD">
        <w:tc>
          <w:tcPr>
            <w:tcW w:w="4503" w:type="dxa"/>
          </w:tcPr>
          <w:p w:rsidR="003A26EC" w:rsidRPr="00387C09" w:rsidRDefault="003A26EC" w:rsidP="003A2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«Разговор о правильном питании»</w:t>
            </w:r>
          </w:p>
          <w:p w:rsidR="003A26EC" w:rsidRPr="00387C09" w:rsidRDefault="003A26EC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A26EC" w:rsidRPr="00387C09" w:rsidRDefault="003A26EC" w:rsidP="00F86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 раз в неделю (</w:t>
            </w:r>
            <w:r w:rsidR="00F86B22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3A26EC" w:rsidRPr="00387C09" w:rsidRDefault="003A26EC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94" w:type="dxa"/>
          </w:tcPr>
          <w:p w:rsidR="003A26EC" w:rsidRPr="00387C09" w:rsidRDefault="00F86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Шагитова Л.Р.</w:t>
            </w:r>
          </w:p>
        </w:tc>
      </w:tr>
      <w:tr w:rsidR="00F86B22" w:rsidRPr="00387C09" w:rsidTr="00EC20CD">
        <w:tc>
          <w:tcPr>
            <w:tcW w:w="4503" w:type="dxa"/>
          </w:tcPr>
          <w:p w:rsidR="00F86B22" w:rsidRPr="00387C09" w:rsidRDefault="00F86B22" w:rsidP="003A2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«Мой мир»</w:t>
            </w:r>
          </w:p>
        </w:tc>
        <w:tc>
          <w:tcPr>
            <w:tcW w:w="2126" w:type="dxa"/>
          </w:tcPr>
          <w:p w:rsidR="00F86B22" w:rsidRPr="00387C09" w:rsidRDefault="00F86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 раз в неделю (четверг)</w:t>
            </w:r>
          </w:p>
        </w:tc>
        <w:tc>
          <w:tcPr>
            <w:tcW w:w="1559" w:type="dxa"/>
          </w:tcPr>
          <w:p w:rsidR="00F86B22" w:rsidRPr="00387C09" w:rsidRDefault="00F86B22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94" w:type="dxa"/>
          </w:tcPr>
          <w:p w:rsidR="00F86B22" w:rsidRDefault="00F86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Сабирова И.Ш.</w:t>
            </w:r>
          </w:p>
        </w:tc>
      </w:tr>
      <w:tr w:rsidR="003A26EC" w:rsidRPr="00387C09" w:rsidTr="00EC20CD">
        <w:tc>
          <w:tcPr>
            <w:tcW w:w="4503" w:type="dxa"/>
          </w:tcPr>
          <w:p w:rsidR="003A26EC" w:rsidRPr="00387C09" w:rsidRDefault="003A26EC" w:rsidP="003A2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«Занимательная математика»</w:t>
            </w:r>
          </w:p>
          <w:p w:rsidR="003A26EC" w:rsidRPr="00387C09" w:rsidRDefault="003A26EC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A26EC" w:rsidRPr="00387C09" w:rsidRDefault="003A2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  <w:p w:rsidR="003A26EC" w:rsidRPr="00387C09" w:rsidRDefault="003A26EC" w:rsidP="00F86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F86B22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3A26EC" w:rsidRPr="00387C09" w:rsidRDefault="003A26EC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94" w:type="dxa"/>
          </w:tcPr>
          <w:p w:rsidR="003A26EC" w:rsidRPr="00387C09" w:rsidRDefault="003A26EC" w:rsidP="00F86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Гарипова </w:t>
            </w:r>
            <w:r w:rsidR="00F86B22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</w:tr>
      <w:tr w:rsidR="00F86B22" w:rsidRPr="00387C09" w:rsidTr="00EC20CD">
        <w:tc>
          <w:tcPr>
            <w:tcW w:w="4503" w:type="dxa"/>
          </w:tcPr>
          <w:p w:rsidR="00F86B22" w:rsidRPr="00387C09" w:rsidRDefault="00F86B22" w:rsidP="003A2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«Моя родословная»</w:t>
            </w:r>
          </w:p>
          <w:p w:rsidR="00F86B22" w:rsidRPr="00387C09" w:rsidRDefault="00F86B22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86B22" w:rsidRPr="00387C09" w:rsidRDefault="00F86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раз в неделю</w:t>
            </w:r>
          </w:p>
          <w:p w:rsidR="00F86B22" w:rsidRPr="00387C09" w:rsidRDefault="00F86B22" w:rsidP="00F86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F86B22" w:rsidRPr="00387C09" w:rsidRDefault="00F86B22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494" w:type="dxa"/>
          </w:tcPr>
          <w:p w:rsidR="00F86B22" w:rsidRDefault="00F86B22">
            <w:r w:rsidRPr="00ED7DEB">
              <w:rPr>
                <w:rFonts w:ascii="Times New Roman" w:hAnsi="Times New Roman" w:cs="Times New Roman"/>
                <w:sz w:val="24"/>
                <w:szCs w:val="24"/>
              </w:rPr>
              <w:t>Гарипова  Л.Р.</w:t>
            </w:r>
          </w:p>
        </w:tc>
      </w:tr>
      <w:tr w:rsidR="00F86B22" w:rsidRPr="00387C09" w:rsidTr="00EC20CD">
        <w:tc>
          <w:tcPr>
            <w:tcW w:w="4503" w:type="dxa"/>
          </w:tcPr>
          <w:p w:rsidR="00F86B22" w:rsidRPr="00387C09" w:rsidRDefault="00F86B22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«Занимательный русский язык»</w:t>
            </w:r>
          </w:p>
        </w:tc>
        <w:tc>
          <w:tcPr>
            <w:tcW w:w="2126" w:type="dxa"/>
          </w:tcPr>
          <w:p w:rsidR="00F86B22" w:rsidRPr="00387C09" w:rsidRDefault="00F86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  <w:p w:rsidR="00F86B22" w:rsidRPr="00387C09" w:rsidRDefault="00F86B22" w:rsidP="00F86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F86B22" w:rsidRPr="00387C09" w:rsidRDefault="00F86B22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94" w:type="dxa"/>
          </w:tcPr>
          <w:p w:rsidR="00F86B22" w:rsidRDefault="00F86B22">
            <w:r w:rsidRPr="00ED7DEB">
              <w:rPr>
                <w:rFonts w:ascii="Times New Roman" w:hAnsi="Times New Roman" w:cs="Times New Roman"/>
                <w:sz w:val="24"/>
                <w:szCs w:val="24"/>
              </w:rPr>
              <w:t>Гарипова  Л.Р.</w:t>
            </w:r>
          </w:p>
        </w:tc>
      </w:tr>
      <w:tr w:rsidR="003A26EC" w:rsidRPr="00387C09" w:rsidTr="003A26EC">
        <w:tc>
          <w:tcPr>
            <w:tcW w:w="10682" w:type="dxa"/>
            <w:gridSpan w:val="4"/>
            <w:vAlign w:val="center"/>
          </w:tcPr>
          <w:p w:rsidR="003A26EC" w:rsidRPr="00387C09" w:rsidRDefault="003A26EC" w:rsidP="003A2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26EC" w:rsidRPr="00387C09" w:rsidRDefault="003A26EC" w:rsidP="003A2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Самоуправление</w:t>
            </w:r>
          </w:p>
          <w:p w:rsidR="003A26EC" w:rsidRPr="00387C09" w:rsidRDefault="003A26EC" w:rsidP="003A2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EC" w:rsidRPr="00387C09" w:rsidTr="003A26EC">
        <w:tc>
          <w:tcPr>
            <w:tcW w:w="4503" w:type="dxa"/>
            <w:vAlign w:val="center"/>
          </w:tcPr>
          <w:p w:rsidR="003A26EC" w:rsidRPr="00387C09" w:rsidRDefault="003A26EC" w:rsidP="003A2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2126" w:type="dxa"/>
            <w:vAlign w:val="center"/>
          </w:tcPr>
          <w:p w:rsidR="003A26EC" w:rsidRPr="00387C09" w:rsidRDefault="003A26EC" w:rsidP="003A2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559" w:type="dxa"/>
            <w:vAlign w:val="center"/>
          </w:tcPr>
          <w:p w:rsidR="003A26EC" w:rsidRPr="00387C09" w:rsidRDefault="003A26EC" w:rsidP="003A2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94" w:type="dxa"/>
            <w:vAlign w:val="center"/>
          </w:tcPr>
          <w:p w:rsidR="003A26EC" w:rsidRPr="00387C09" w:rsidRDefault="003A26EC" w:rsidP="003A2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3A26EC" w:rsidRPr="00387C09" w:rsidTr="00EC20CD">
        <w:tc>
          <w:tcPr>
            <w:tcW w:w="4503" w:type="dxa"/>
          </w:tcPr>
          <w:p w:rsidR="003A26EC" w:rsidRPr="00387C09" w:rsidRDefault="003A26EC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Выборы лидеров, активов классов, распределение обязанностей</w:t>
            </w:r>
          </w:p>
        </w:tc>
        <w:tc>
          <w:tcPr>
            <w:tcW w:w="2126" w:type="dxa"/>
          </w:tcPr>
          <w:p w:rsidR="003A26EC" w:rsidRPr="00387C09" w:rsidRDefault="003A2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3A26EC" w:rsidRPr="00387C09" w:rsidRDefault="003A26EC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3A26EC" w:rsidRPr="00387C09" w:rsidRDefault="003A2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A26EC" w:rsidRPr="00387C09" w:rsidTr="00EC20CD">
        <w:tc>
          <w:tcPr>
            <w:tcW w:w="4503" w:type="dxa"/>
          </w:tcPr>
          <w:p w:rsidR="003A26EC" w:rsidRPr="00387C09" w:rsidRDefault="003A26EC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Работа в соответствии с обязанностями</w:t>
            </w:r>
          </w:p>
        </w:tc>
        <w:tc>
          <w:tcPr>
            <w:tcW w:w="2126" w:type="dxa"/>
          </w:tcPr>
          <w:p w:rsidR="003A26EC" w:rsidRPr="00387C09" w:rsidRDefault="003A2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3A26EC" w:rsidRPr="00387C09" w:rsidRDefault="003A26EC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3A26EC" w:rsidRPr="00387C09" w:rsidRDefault="003A2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EC" w:rsidRPr="00387C09" w:rsidTr="00EC20CD">
        <w:tc>
          <w:tcPr>
            <w:tcW w:w="4503" w:type="dxa"/>
          </w:tcPr>
          <w:p w:rsidR="003A26EC" w:rsidRPr="00387C09" w:rsidRDefault="00E571C2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Отчет перед классом о проведенной работе</w:t>
            </w:r>
          </w:p>
        </w:tc>
        <w:tc>
          <w:tcPr>
            <w:tcW w:w="2126" w:type="dxa"/>
          </w:tcPr>
          <w:p w:rsidR="003A26EC" w:rsidRPr="00387C09" w:rsidRDefault="003A2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559" w:type="dxa"/>
          </w:tcPr>
          <w:p w:rsidR="003A26EC" w:rsidRPr="00387C09" w:rsidRDefault="003A26EC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3A26EC" w:rsidRPr="00387C09" w:rsidRDefault="003A26EC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571C2" w:rsidRPr="00387C09" w:rsidTr="00E571C2">
        <w:tc>
          <w:tcPr>
            <w:tcW w:w="10682" w:type="dxa"/>
            <w:gridSpan w:val="4"/>
            <w:vAlign w:val="center"/>
          </w:tcPr>
          <w:p w:rsidR="00E571C2" w:rsidRPr="00387C09" w:rsidRDefault="00E571C2" w:rsidP="00E571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71C2" w:rsidRPr="00387C09" w:rsidRDefault="00E571C2" w:rsidP="00E571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Профориентация</w:t>
            </w:r>
          </w:p>
          <w:p w:rsidR="00E571C2" w:rsidRPr="00387C09" w:rsidRDefault="00E571C2" w:rsidP="00E571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71C2" w:rsidRPr="00387C09" w:rsidTr="00113146">
        <w:tc>
          <w:tcPr>
            <w:tcW w:w="4503" w:type="dxa"/>
            <w:vAlign w:val="center"/>
          </w:tcPr>
          <w:p w:rsidR="00E571C2" w:rsidRPr="00387C09" w:rsidRDefault="00E571C2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2126" w:type="dxa"/>
            <w:vAlign w:val="center"/>
          </w:tcPr>
          <w:p w:rsidR="00E571C2" w:rsidRPr="00387C09" w:rsidRDefault="00E571C2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559" w:type="dxa"/>
            <w:vAlign w:val="center"/>
          </w:tcPr>
          <w:p w:rsidR="00E571C2" w:rsidRPr="00387C09" w:rsidRDefault="00E571C2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94" w:type="dxa"/>
            <w:vAlign w:val="center"/>
          </w:tcPr>
          <w:p w:rsidR="00E571C2" w:rsidRPr="00387C09" w:rsidRDefault="00E571C2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571C2" w:rsidRPr="00387C09" w:rsidTr="00EC20CD">
        <w:tc>
          <w:tcPr>
            <w:tcW w:w="4503" w:type="dxa"/>
          </w:tcPr>
          <w:p w:rsidR="00E571C2" w:rsidRPr="00387C09" w:rsidRDefault="00C774F7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Мероприятия профориентационной направленности: беседы «Профессии моих родителей», викторина «Все профессии важны»</w:t>
            </w:r>
          </w:p>
        </w:tc>
        <w:tc>
          <w:tcPr>
            <w:tcW w:w="2126" w:type="dxa"/>
          </w:tcPr>
          <w:p w:rsidR="00E571C2" w:rsidRPr="00387C09" w:rsidRDefault="00C774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559" w:type="dxa"/>
          </w:tcPr>
          <w:p w:rsidR="00E571C2" w:rsidRPr="00387C09" w:rsidRDefault="00C774F7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E571C2" w:rsidRPr="00387C09" w:rsidRDefault="00C774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774F7" w:rsidRPr="00387C09" w:rsidTr="00EC20CD">
        <w:tc>
          <w:tcPr>
            <w:tcW w:w="4503" w:type="dxa"/>
          </w:tcPr>
          <w:p w:rsidR="00C774F7" w:rsidRPr="00387C09" w:rsidRDefault="00C774F7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Проведение экскурсий на предприятия и в учреждения района с целью профориентации</w:t>
            </w:r>
          </w:p>
        </w:tc>
        <w:tc>
          <w:tcPr>
            <w:tcW w:w="2126" w:type="dxa"/>
          </w:tcPr>
          <w:p w:rsidR="00C774F7" w:rsidRPr="00387C09" w:rsidRDefault="00C774F7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559" w:type="dxa"/>
          </w:tcPr>
          <w:p w:rsidR="00C774F7" w:rsidRPr="00387C09" w:rsidRDefault="00C774F7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C774F7" w:rsidRPr="00387C09" w:rsidRDefault="00C774F7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774F7" w:rsidRPr="00387C09" w:rsidTr="00C774F7">
        <w:tc>
          <w:tcPr>
            <w:tcW w:w="10682" w:type="dxa"/>
            <w:gridSpan w:val="4"/>
            <w:vAlign w:val="center"/>
          </w:tcPr>
          <w:p w:rsidR="00C774F7" w:rsidRPr="00387C09" w:rsidRDefault="00C774F7" w:rsidP="00C77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4F7" w:rsidRPr="00387C09" w:rsidRDefault="00C774F7" w:rsidP="00C774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  <w:p w:rsidR="00C774F7" w:rsidRPr="00387C09" w:rsidRDefault="00C774F7" w:rsidP="00C77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4F7" w:rsidRPr="00387C09" w:rsidTr="00113146">
        <w:tc>
          <w:tcPr>
            <w:tcW w:w="4503" w:type="dxa"/>
            <w:vAlign w:val="center"/>
          </w:tcPr>
          <w:p w:rsidR="00C774F7" w:rsidRPr="00387C09" w:rsidRDefault="00C774F7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2126" w:type="dxa"/>
            <w:vAlign w:val="center"/>
          </w:tcPr>
          <w:p w:rsidR="00C774F7" w:rsidRPr="00387C09" w:rsidRDefault="00C774F7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559" w:type="dxa"/>
            <w:vAlign w:val="center"/>
          </w:tcPr>
          <w:p w:rsidR="00C774F7" w:rsidRPr="00387C09" w:rsidRDefault="00C774F7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94" w:type="dxa"/>
            <w:vAlign w:val="center"/>
          </w:tcPr>
          <w:p w:rsidR="00C774F7" w:rsidRPr="00387C09" w:rsidRDefault="00C774F7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82D51" w:rsidRPr="00387C09" w:rsidTr="00EC20CD">
        <w:tc>
          <w:tcPr>
            <w:tcW w:w="4503" w:type="dxa"/>
          </w:tcPr>
          <w:p w:rsidR="00082D51" w:rsidRPr="00387C09" w:rsidRDefault="00082D51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2126" w:type="dxa"/>
          </w:tcPr>
          <w:p w:rsidR="00082D51" w:rsidRPr="00387C09" w:rsidRDefault="00082D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082D51" w:rsidRPr="00387C09" w:rsidRDefault="00082D51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082D51" w:rsidRPr="00387C09" w:rsidRDefault="00082D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82D51" w:rsidRPr="00387C09" w:rsidTr="00EC20CD">
        <w:tc>
          <w:tcPr>
            <w:tcW w:w="4503" w:type="dxa"/>
          </w:tcPr>
          <w:p w:rsidR="00082D51" w:rsidRPr="00387C09" w:rsidRDefault="00082D51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Общешкольные родительские собрания</w:t>
            </w:r>
          </w:p>
        </w:tc>
        <w:tc>
          <w:tcPr>
            <w:tcW w:w="2126" w:type="dxa"/>
          </w:tcPr>
          <w:p w:rsidR="00082D51" w:rsidRPr="00387C09" w:rsidRDefault="00082D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559" w:type="dxa"/>
          </w:tcPr>
          <w:p w:rsidR="00082D51" w:rsidRPr="00387C09" w:rsidRDefault="00082D51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082D51" w:rsidRPr="00387C09" w:rsidRDefault="00082D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7353B" w:rsidRPr="00387C09" w:rsidTr="00EC20CD">
        <w:tc>
          <w:tcPr>
            <w:tcW w:w="4503" w:type="dxa"/>
          </w:tcPr>
          <w:p w:rsidR="0057353B" w:rsidRPr="00387C09" w:rsidRDefault="0057353B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Совета родителей </w:t>
            </w:r>
          </w:p>
        </w:tc>
        <w:tc>
          <w:tcPr>
            <w:tcW w:w="2126" w:type="dxa"/>
          </w:tcPr>
          <w:p w:rsidR="0057353B" w:rsidRPr="00387C09" w:rsidRDefault="005735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Совета</w:t>
            </w:r>
          </w:p>
        </w:tc>
        <w:tc>
          <w:tcPr>
            <w:tcW w:w="1559" w:type="dxa"/>
          </w:tcPr>
          <w:p w:rsidR="0057353B" w:rsidRPr="00387C09" w:rsidRDefault="0057353B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57353B" w:rsidRPr="00387C09" w:rsidRDefault="005735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082D51" w:rsidRPr="00387C09" w:rsidTr="00EC20CD">
        <w:tc>
          <w:tcPr>
            <w:tcW w:w="4503" w:type="dxa"/>
          </w:tcPr>
          <w:p w:rsidR="00082D51" w:rsidRPr="00387C09" w:rsidRDefault="00082D51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родительские собрания</w:t>
            </w:r>
          </w:p>
        </w:tc>
        <w:tc>
          <w:tcPr>
            <w:tcW w:w="2126" w:type="dxa"/>
          </w:tcPr>
          <w:p w:rsidR="00082D51" w:rsidRPr="00387C09" w:rsidRDefault="00082D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По планам классных руководителей</w:t>
            </w:r>
          </w:p>
        </w:tc>
        <w:tc>
          <w:tcPr>
            <w:tcW w:w="1559" w:type="dxa"/>
          </w:tcPr>
          <w:p w:rsidR="00082D51" w:rsidRPr="00387C09" w:rsidRDefault="00082D51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082D51" w:rsidRPr="00387C09" w:rsidRDefault="00082D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82D51" w:rsidRPr="00387C09" w:rsidTr="00EC20CD">
        <w:tc>
          <w:tcPr>
            <w:tcW w:w="4503" w:type="dxa"/>
          </w:tcPr>
          <w:p w:rsidR="00082D51" w:rsidRPr="00387C09" w:rsidRDefault="00082D51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и взаимодействие с родителями посредством электронного журнала и школьного сайта </w:t>
            </w:r>
          </w:p>
        </w:tc>
        <w:tc>
          <w:tcPr>
            <w:tcW w:w="2126" w:type="dxa"/>
          </w:tcPr>
          <w:p w:rsidR="00082D51" w:rsidRPr="00387C09" w:rsidRDefault="00082D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082D51" w:rsidRPr="00387C09" w:rsidRDefault="00082D51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082D51" w:rsidRPr="00387C09" w:rsidRDefault="00082D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82D51" w:rsidRPr="00387C09" w:rsidTr="00EC20CD">
        <w:tc>
          <w:tcPr>
            <w:tcW w:w="4503" w:type="dxa"/>
          </w:tcPr>
          <w:p w:rsidR="00082D51" w:rsidRPr="00387C09" w:rsidRDefault="00082D51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Родительский всеобуч «Путь к успеху»</w:t>
            </w:r>
          </w:p>
        </w:tc>
        <w:tc>
          <w:tcPr>
            <w:tcW w:w="2126" w:type="dxa"/>
          </w:tcPr>
          <w:p w:rsidR="00082D51" w:rsidRPr="00387C09" w:rsidRDefault="00082D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По планам классных руководителей</w:t>
            </w:r>
          </w:p>
        </w:tc>
        <w:tc>
          <w:tcPr>
            <w:tcW w:w="1559" w:type="dxa"/>
          </w:tcPr>
          <w:p w:rsidR="00082D51" w:rsidRPr="00387C09" w:rsidRDefault="00082D51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082D51" w:rsidRPr="00387C09" w:rsidRDefault="00082D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82D51" w:rsidRPr="00387C09" w:rsidTr="00EC20CD">
        <w:tc>
          <w:tcPr>
            <w:tcW w:w="4503" w:type="dxa"/>
          </w:tcPr>
          <w:p w:rsidR="00082D51" w:rsidRPr="00387C09" w:rsidRDefault="00082D51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консультации </w:t>
            </w:r>
          </w:p>
        </w:tc>
        <w:tc>
          <w:tcPr>
            <w:tcW w:w="2126" w:type="dxa"/>
          </w:tcPr>
          <w:p w:rsidR="00082D51" w:rsidRPr="00387C09" w:rsidRDefault="00082D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082D51" w:rsidRPr="00387C09" w:rsidRDefault="00082D51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082D51" w:rsidRPr="00387C09" w:rsidRDefault="00082D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82D51" w:rsidRPr="00387C09" w:rsidTr="00EC20CD">
        <w:tc>
          <w:tcPr>
            <w:tcW w:w="4503" w:type="dxa"/>
          </w:tcPr>
          <w:p w:rsidR="00082D51" w:rsidRPr="00387C09" w:rsidRDefault="00082D51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Совместные с детьми походы, экскурсии</w:t>
            </w:r>
          </w:p>
        </w:tc>
        <w:tc>
          <w:tcPr>
            <w:tcW w:w="2126" w:type="dxa"/>
          </w:tcPr>
          <w:p w:rsidR="00082D51" w:rsidRPr="00387C09" w:rsidRDefault="00082D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По планам классных руководителей</w:t>
            </w:r>
          </w:p>
        </w:tc>
        <w:tc>
          <w:tcPr>
            <w:tcW w:w="1559" w:type="dxa"/>
          </w:tcPr>
          <w:p w:rsidR="00082D51" w:rsidRPr="00387C09" w:rsidRDefault="00082D51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082D51" w:rsidRPr="00387C09" w:rsidRDefault="00082D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774F7" w:rsidRPr="00387C09" w:rsidTr="00EC20CD">
        <w:tc>
          <w:tcPr>
            <w:tcW w:w="4503" w:type="dxa"/>
          </w:tcPr>
          <w:p w:rsidR="00C774F7" w:rsidRPr="00387C09" w:rsidRDefault="00082D51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Совет профилактики по вопросам воспитания и обучения детей</w:t>
            </w:r>
          </w:p>
        </w:tc>
        <w:tc>
          <w:tcPr>
            <w:tcW w:w="2126" w:type="dxa"/>
          </w:tcPr>
          <w:p w:rsidR="00C774F7" w:rsidRPr="00387C09" w:rsidRDefault="00082D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По плану Совета профилактики</w:t>
            </w:r>
          </w:p>
        </w:tc>
        <w:tc>
          <w:tcPr>
            <w:tcW w:w="1559" w:type="dxa"/>
          </w:tcPr>
          <w:p w:rsidR="00C774F7" w:rsidRPr="00387C09" w:rsidRDefault="00082D51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C774F7" w:rsidRPr="00387C09" w:rsidRDefault="00082D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C774F7" w:rsidRPr="00387C09" w:rsidTr="00EC20CD">
        <w:tc>
          <w:tcPr>
            <w:tcW w:w="4503" w:type="dxa"/>
          </w:tcPr>
          <w:p w:rsidR="00C774F7" w:rsidRPr="00387C09" w:rsidRDefault="00082D51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Встреча с родителей с приглашением специалистов: социальными работниками, врачами, инспекторами ПДН, ГИБДД</w:t>
            </w:r>
          </w:p>
        </w:tc>
        <w:tc>
          <w:tcPr>
            <w:tcW w:w="2126" w:type="dxa"/>
          </w:tcPr>
          <w:p w:rsidR="00C774F7" w:rsidRPr="00387C09" w:rsidRDefault="00082D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C774F7" w:rsidRPr="00387C09" w:rsidRDefault="00082D51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C774F7" w:rsidRPr="00387C09" w:rsidRDefault="00082D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82D51" w:rsidRPr="00387C09" w:rsidTr="00082D51">
        <w:tc>
          <w:tcPr>
            <w:tcW w:w="10682" w:type="dxa"/>
            <w:gridSpan w:val="4"/>
            <w:vAlign w:val="center"/>
          </w:tcPr>
          <w:p w:rsidR="000A76A6" w:rsidRDefault="000A76A6" w:rsidP="00082D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76A6" w:rsidRDefault="000A76A6" w:rsidP="00082D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2D51" w:rsidRPr="00387C09" w:rsidRDefault="00082D51" w:rsidP="00082D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Классное руководство</w:t>
            </w:r>
          </w:p>
          <w:p w:rsidR="00082D51" w:rsidRPr="00387C09" w:rsidRDefault="00082D51" w:rsidP="00082D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2D51" w:rsidRPr="00387C09" w:rsidTr="00113146">
        <w:tc>
          <w:tcPr>
            <w:tcW w:w="10682" w:type="dxa"/>
            <w:gridSpan w:val="4"/>
          </w:tcPr>
          <w:p w:rsidR="00082D51" w:rsidRPr="00387C09" w:rsidRDefault="00082D51" w:rsidP="00082D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Согласно индивидуальным планам классных руководителей</w:t>
            </w:r>
          </w:p>
        </w:tc>
      </w:tr>
      <w:tr w:rsidR="00082D51" w:rsidRPr="00387C09" w:rsidTr="00082D51">
        <w:tc>
          <w:tcPr>
            <w:tcW w:w="10682" w:type="dxa"/>
            <w:gridSpan w:val="4"/>
            <w:vAlign w:val="center"/>
          </w:tcPr>
          <w:p w:rsidR="00082D51" w:rsidRPr="00387C09" w:rsidRDefault="00082D51" w:rsidP="00082D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2D51" w:rsidRPr="00387C09" w:rsidRDefault="00082D51" w:rsidP="00082D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Школьный урок</w:t>
            </w:r>
          </w:p>
          <w:p w:rsidR="00082D51" w:rsidRPr="00387C09" w:rsidRDefault="00082D51" w:rsidP="00082D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2D51" w:rsidRPr="00387C09" w:rsidTr="00113146">
        <w:tc>
          <w:tcPr>
            <w:tcW w:w="10682" w:type="dxa"/>
            <w:gridSpan w:val="4"/>
          </w:tcPr>
          <w:p w:rsidR="00082D51" w:rsidRPr="00387C09" w:rsidRDefault="00082D51" w:rsidP="00082D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i/>
                <w:sz w:val="24"/>
                <w:szCs w:val="24"/>
              </w:rPr>
              <w:t>Согласно индивидуальным планам работы учителей-предметников</w:t>
            </w:r>
          </w:p>
        </w:tc>
      </w:tr>
    </w:tbl>
    <w:p w:rsidR="00D32C3D" w:rsidRPr="00387C09" w:rsidRDefault="00D32C3D">
      <w:pPr>
        <w:rPr>
          <w:rFonts w:ascii="Times New Roman" w:hAnsi="Times New Roman" w:cs="Times New Roman"/>
          <w:sz w:val="24"/>
          <w:szCs w:val="24"/>
        </w:rPr>
      </w:pPr>
    </w:p>
    <w:p w:rsidR="00113146" w:rsidRPr="00387C09" w:rsidRDefault="00113146">
      <w:pPr>
        <w:rPr>
          <w:rFonts w:ascii="Times New Roman" w:hAnsi="Times New Roman" w:cs="Times New Roman"/>
          <w:sz w:val="24"/>
          <w:szCs w:val="24"/>
        </w:rPr>
      </w:pPr>
    </w:p>
    <w:p w:rsidR="00113146" w:rsidRDefault="00113146">
      <w:pPr>
        <w:rPr>
          <w:rFonts w:ascii="Times New Roman" w:hAnsi="Times New Roman" w:cs="Times New Roman"/>
          <w:sz w:val="24"/>
          <w:szCs w:val="24"/>
        </w:rPr>
      </w:pPr>
    </w:p>
    <w:p w:rsidR="00EA0EB7" w:rsidRDefault="00EA0EB7">
      <w:pPr>
        <w:rPr>
          <w:rFonts w:ascii="Times New Roman" w:hAnsi="Times New Roman" w:cs="Times New Roman"/>
          <w:sz w:val="24"/>
          <w:szCs w:val="24"/>
        </w:rPr>
      </w:pPr>
    </w:p>
    <w:p w:rsidR="00EA0EB7" w:rsidRDefault="00EA0EB7">
      <w:pPr>
        <w:rPr>
          <w:rFonts w:ascii="Times New Roman" w:hAnsi="Times New Roman" w:cs="Times New Roman"/>
          <w:sz w:val="24"/>
          <w:szCs w:val="24"/>
        </w:rPr>
      </w:pPr>
    </w:p>
    <w:p w:rsidR="00EA0EB7" w:rsidRDefault="00EA0EB7">
      <w:pPr>
        <w:rPr>
          <w:rFonts w:ascii="Times New Roman" w:hAnsi="Times New Roman" w:cs="Times New Roman"/>
          <w:sz w:val="24"/>
          <w:szCs w:val="24"/>
        </w:rPr>
      </w:pPr>
    </w:p>
    <w:p w:rsidR="00EA0EB7" w:rsidRDefault="00EA0EB7">
      <w:pPr>
        <w:rPr>
          <w:rFonts w:ascii="Times New Roman" w:hAnsi="Times New Roman" w:cs="Times New Roman"/>
          <w:sz w:val="24"/>
          <w:szCs w:val="24"/>
        </w:rPr>
      </w:pPr>
    </w:p>
    <w:p w:rsidR="00EA0EB7" w:rsidRDefault="00EA0EB7">
      <w:pPr>
        <w:rPr>
          <w:rFonts w:ascii="Times New Roman" w:hAnsi="Times New Roman" w:cs="Times New Roman"/>
          <w:sz w:val="24"/>
          <w:szCs w:val="24"/>
        </w:rPr>
      </w:pPr>
    </w:p>
    <w:p w:rsidR="000A76A6" w:rsidRDefault="000A76A6">
      <w:pPr>
        <w:rPr>
          <w:rFonts w:ascii="Times New Roman" w:hAnsi="Times New Roman" w:cs="Times New Roman"/>
          <w:sz w:val="24"/>
          <w:szCs w:val="24"/>
        </w:rPr>
      </w:pPr>
    </w:p>
    <w:p w:rsidR="000A76A6" w:rsidRDefault="000A76A6">
      <w:pPr>
        <w:rPr>
          <w:rFonts w:ascii="Times New Roman" w:hAnsi="Times New Roman" w:cs="Times New Roman"/>
          <w:sz w:val="24"/>
          <w:szCs w:val="24"/>
        </w:rPr>
      </w:pPr>
    </w:p>
    <w:p w:rsidR="000A76A6" w:rsidRDefault="000A76A6">
      <w:pPr>
        <w:rPr>
          <w:rFonts w:ascii="Times New Roman" w:hAnsi="Times New Roman" w:cs="Times New Roman"/>
          <w:sz w:val="24"/>
          <w:szCs w:val="24"/>
        </w:rPr>
      </w:pPr>
    </w:p>
    <w:p w:rsidR="000A76A6" w:rsidRDefault="000A76A6">
      <w:pPr>
        <w:rPr>
          <w:rFonts w:ascii="Times New Roman" w:hAnsi="Times New Roman" w:cs="Times New Roman"/>
          <w:sz w:val="24"/>
          <w:szCs w:val="24"/>
        </w:rPr>
      </w:pPr>
    </w:p>
    <w:p w:rsidR="000A76A6" w:rsidRDefault="000A76A6">
      <w:pPr>
        <w:rPr>
          <w:rFonts w:ascii="Times New Roman" w:hAnsi="Times New Roman" w:cs="Times New Roman"/>
          <w:sz w:val="24"/>
          <w:szCs w:val="24"/>
        </w:rPr>
      </w:pPr>
    </w:p>
    <w:p w:rsidR="000A76A6" w:rsidRDefault="000A76A6">
      <w:pPr>
        <w:rPr>
          <w:rFonts w:ascii="Times New Roman" w:hAnsi="Times New Roman" w:cs="Times New Roman"/>
          <w:sz w:val="24"/>
          <w:szCs w:val="24"/>
        </w:rPr>
      </w:pPr>
    </w:p>
    <w:p w:rsidR="000A76A6" w:rsidRDefault="000A76A6">
      <w:pPr>
        <w:rPr>
          <w:rFonts w:ascii="Times New Roman" w:hAnsi="Times New Roman" w:cs="Times New Roman"/>
          <w:sz w:val="24"/>
          <w:szCs w:val="24"/>
        </w:rPr>
      </w:pPr>
    </w:p>
    <w:p w:rsidR="000A76A6" w:rsidRDefault="000A76A6">
      <w:pPr>
        <w:rPr>
          <w:rFonts w:ascii="Times New Roman" w:hAnsi="Times New Roman" w:cs="Times New Roman"/>
          <w:sz w:val="24"/>
          <w:szCs w:val="24"/>
        </w:rPr>
      </w:pPr>
    </w:p>
    <w:p w:rsidR="000A76A6" w:rsidRDefault="000A76A6">
      <w:pPr>
        <w:rPr>
          <w:rFonts w:ascii="Times New Roman" w:hAnsi="Times New Roman" w:cs="Times New Roman"/>
          <w:sz w:val="24"/>
          <w:szCs w:val="24"/>
        </w:rPr>
      </w:pPr>
    </w:p>
    <w:p w:rsidR="000A76A6" w:rsidRDefault="000A76A6">
      <w:pPr>
        <w:rPr>
          <w:rFonts w:ascii="Times New Roman" w:hAnsi="Times New Roman" w:cs="Times New Roman"/>
          <w:sz w:val="24"/>
          <w:szCs w:val="24"/>
        </w:rPr>
      </w:pPr>
    </w:p>
    <w:p w:rsidR="000A76A6" w:rsidRDefault="000A76A6">
      <w:pPr>
        <w:rPr>
          <w:rFonts w:ascii="Times New Roman" w:hAnsi="Times New Roman" w:cs="Times New Roman"/>
          <w:sz w:val="24"/>
          <w:szCs w:val="24"/>
        </w:rPr>
      </w:pPr>
    </w:p>
    <w:p w:rsidR="000A76A6" w:rsidRDefault="000A76A6">
      <w:pPr>
        <w:rPr>
          <w:rFonts w:ascii="Times New Roman" w:hAnsi="Times New Roman" w:cs="Times New Roman"/>
          <w:sz w:val="24"/>
          <w:szCs w:val="24"/>
        </w:rPr>
      </w:pPr>
    </w:p>
    <w:p w:rsidR="000A76A6" w:rsidRDefault="000A76A6">
      <w:pPr>
        <w:rPr>
          <w:rFonts w:ascii="Times New Roman" w:hAnsi="Times New Roman" w:cs="Times New Roman"/>
          <w:sz w:val="24"/>
          <w:szCs w:val="24"/>
        </w:rPr>
      </w:pPr>
    </w:p>
    <w:p w:rsidR="000A76A6" w:rsidRDefault="000A76A6">
      <w:pPr>
        <w:rPr>
          <w:rFonts w:ascii="Times New Roman" w:hAnsi="Times New Roman" w:cs="Times New Roman"/>
          <w:sz w:val="24"/>
          <w:szCs w:val="24"/>
        </w:rPr>
      </w:pPr>
    </w:p>
    <w:p w:rsidR="000A76A6" w:rsidRDefault="000A76A6">
      <w:pPr>
        <w:rPr>
          <w:rFonts w:ascii="Times New Roman" w:hAnsi="Times New Roman" w:cs="Times New Roman"/>
          <w:sz w:val="24"/>
          <w:szCs w:val="24"/>
        </w:rPr>
      </w:pPr>
    </w:p>
    <w:p w:rsidR="000A76A6" w:rsidRDefault="000A76A6">
      <w:pPr>
        <w:rPr>
          <w:rFonts w:ascii="Times New Roman" w:hAnsi="Times New Roman" w:cs="Times New Roman"/>
          <w:sz w:val="24"/>
          <w:szCs w:val="24"/>
        </w:rPr>
      </w:pPr>
    </w:p>
    <w:p w:rsidR="000A76A6" w:rsidRDefault="000A76A6">
      <w:pPr>
        <w:rPr>
          <w:rFonts w:ascii="Times New Roman" w:hAnsi="Times New Roman" w:cs="Times New Roman"/>
          <w:sz w:val="24"/>
          <w:szCs w:val="24"/>
        </w:rPr>
      </w:pPr>
    </w:p>
    <w:p w:rsidR="00EA0EB7" w:rsidRPr="00387C09" w:rsidRDefault="00EA0EB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4503"/>
        <w:gridCol w:w="2126"/>
        <w:gridCol w:w="1559"/>
        <w:gridCol w:w="2494"/>
      </w:tblGrid>
      <w:tr w:rsidR="00113146" w:rsidRPr="00387C09" w:rsidTr="00113146">
        <w:tc>
          <w:tcPr>
            <w:tcW w:w="10682" w:type="dxa"/>
            <w:gridSpan w:val="4"/>
            <w:shd w:val="clear" w:color="auto" w:fill="BFBFBF" w:themeFill="background1" w:themeFillShade="BF"/>
          </w:tcPr>
          <w:p w:rsidR="00113146" w:rsidRPr="00387C09" w:rsidRDefault="00113146" w:rsidP="001131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3146" w:rsidRPr="00387C09" w:rsidRDefault="00113146" w:rsidP="00113146">
            <w:pPr>
              <w:shd w:val="clear" w:color="auto" w:fill="BFBFBF" w:themeFill="background1" w:themeFillShade="B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ОСНОВНОЕ ОБЩЕЕ ОБРАЗОВАНИЕ</w:t>
            </w:r>
          </w:p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146" w:rsidRPr="00387C09" w:rsidTr="00113146">
        <w:tc>
          <w:tcPr>
            <w:tcW w:w="10682" w:type="dxa"/>
            <w:gridSpan w:val="4"/>
            <w:vAlign w:val="center"/>
          </w:tcPr>
          <w:p w:rsidR="00113146" w:rsidRPr="00387C09" w:rsidRDefault="00113146" w:rsidP="001131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3146" w:rsidRPr="00387C09" w:rsidRDefault="00113146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Ключевые общешкольные дела</w:t>
            </w:r>
          </w:p>
          <w:p w:rsidR="00113146" w:rsidRPr="00387C09" w:rsidRDefault="00113146" w:rsidP="001131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146" w:rsidRPr="00387C09" w:rsidTr="00113146">
        <w:tc>
          <w:tcPr>
            <w:tcW w:w="4503" w:type="dxa"/>
            <w:vAlign w:val="center"/>
          </w:tcPr>
          <w:p w:rsidR="00113146" w:rsidRPr="00387C09" w:rsidRDefault="00113146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126" w:type="dxa"/>
            <w:vAlign w:val="center"/>
          </w:tcPr>
          <w:p w:rsidR="00113146" w:rsidRPr="00387C09" w:rsidRDefault="00113146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559" w:type="dxa"/>
            <w:vAlign w:val="center"/>
          </w:tcPr>
          <w:p w:rsidR="00113146" w:rsidRPr="00387C09" w:rsidRDefault="00113146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94" w:type="dxa"/>
            <w:vAlign w:val="center"/>
          </w:tcPr>
          <w:p w:rsidR="00113146" w:rsidRPr="00387C09" w:rsidRDefault="00113146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13146" w:rsidRPr="00387C09" w:rsidRDefault="00113146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  <w:p w:rsidR="00113146" w:rsidRPr="00387C09" w:rsidRDefault="00113146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13146" w:rsidRPr="00387C09" w:rsidTr="00113146">
        <w:tc>
          <w:tcPr>
            <w:tcW w:w="4503" w:type="dxa"/>
          </w:tcPr>
          <w:p w:rsidR="00113146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линейка, посвященная Дню знаний</w:t>
            </w:r>
            <w:r w:rsidR="00113146"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1559" w:type="dxa"/>
          </w:tcPr>
          <w:p w:rsidR="00113146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13146" w:rsidRPr="00387C09" w:rsidTr="00113146">
        <w:tc>
          <w:tcPr>
            <w:tcW w:w="4503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Месячник безопасного поведения на дорогах в рамках Всероссийской акции «Внимание – дети!» (по отдельному плану)</w:t>
            </w:r>
          </w:p>
        </w:tc>
        <w:tc>
          <w:tcPr>
            <w:tcW w:w="2126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113146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руководитель отряда ЮИД Шагитова Л.Р.</w:t>
            </w:r>
          </w:p>
        </w:tc>
      </w:tr>
      <w:tr w:rsidR="00113146" w:rsidRPr="00387C09" w:rsidTr="00113146">
        <w:tc>
          <w:tcPr>
            <w:tcW w:w="4503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Месячник «Экстремизму – Нет!» (по отдельному плану)</w:t>
            </w:r>
          </w:p>
        </w:tc>
        <w:tc>
          <w:tcPr>
            <w:tcW w:w="2126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113146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113146" w:rsidRPr="00387C09" w:rsidTr="00113146">
        <w:tc>
          <w:tcPr>
            <w:tcW w:w="4503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Месячник ГО и ЧС (по отдельному плану)</w:t>
            </w:r>
          </w:p>
        </w:tc>
        <w:tc>
          <w:tcPr>
            <w:tcW w:w="2126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113146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F86B22" w:rsidRPr="00387C09" w:rsidTr="00113146">
        <w:tc>
          <w:tcPr>
            <w:tcW w:w="4503" w:type="dxa"/>
          </w:tcPr>
          <w:p w:rsidR="00F86B22" w:rsidRPr="00387C09" w:rsidRDefault="00F86B22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Церемония поднятия Государственного флага</w:t>
            </w:r>
          </w:p>
        </w:tc>
        <w:tc>
          <w:tcPr>
            <w:tcW w:w="2126" w:type="dxa"/>
          </w:tcPr>
          <w:p w:rsidR="00F86B22" w:rsidRPr="00387C09" w:rsidRDefault="00F86B22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Еженедельно по понедельникам</w:t>
            </w:r>
          </w:p>
        </w:tc>
        <w:tc>
          <w:tcPr>
            <w:tcW w:w="1559" w:type="dxa"/>
          </w:tcPr>
          <w:p w:rsidR="00F86B22" w:rsidRPr="00387C09" w:rsidRDefault="00F65541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86B22" w:rsidRPr="00387C09" w:rsidRDefault="00F86B22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F86B22" w:rsidRPr="00387C09" w:rsidTr="00113146">
        <w:tc>
          <w:tcPr>
            <w:tcW w:w="4503" w:type="dxa"/>
          </w:tcPr>
          <w:p w:rsidR="00F86B22" w:rsidRPr="00387C09" w:rsidRDefault="00F86B22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Разговоры 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2126" w:type="dxa"/>
          </w:tcPr>
          <w:p w:rsidR="00F86B22" w:rsidRPr="00387C09" w:rsidRDefault="00F86B22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Еженедельно по понедельникам</w:t>
            </w:r>
          </w:p>
        </w:tc>
        <w:tc>
          <w:tcPr>
            <w:tcW w:w="1559" w:type="dxa"/>
          </w:tcPr>
          <w:p w:rsidR="00F86B22" w:rsidRPr="00387C09" w:rsidRDefault="00F65541" w:rsidP="00F655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86B22" w:rsidRPr="00387C09" w:rsidRDefault="00F86B22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113146" w:rsidRPr="00387C09" w:rsidTr="00113146">
        <w:tc>
          <w:tcPr>
            <w:tcW w:w="4503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Учебно-тренировочная эвакуация учащихся из здания школы</w:t>
            </w:r>
          </w:p>
        </w:tc>
        <w:tc>
          <w:tcPr>
            <w:tcW w:w="2126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4.09</w:t>
            </w:r>
          </w:p>
        </w:tc>
        <w:tc>
          <w:tcPr>
            <w:tcW w:w="1559" w:type="dxa"/>
          </w:tcPr>
          <w:p w:rsidR="00113146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342E0" w:rsidRPr="00387C09" w:rsidTr="00113146">
        <w:tc>
          <w:tcPr>
            <w:tcW w:w="4503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День здоровья </w:t>
            </w:r>
          </w:p>
        </w:tc>
        <w:tc>
          <w:tcPr>
            <w:tcW w:w="2126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559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113146" w:rsidRPr="00387C09" w:rsidTr="00113146">
        <w:tc>
          <w:tcPr>
            <w:tcW w:w="4503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2126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3.09</w:t>
            </w:r>
          </w:p>
        </w:tc>
        <w:tc>
          <w:tcPr>
            <w:tcW w:w="1559" w:type="dxa"/>
          </w:tcPr>
          <w:p w:rsidR="00113146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13146" w:rsidRPr="00387C09" w:rsidTr="00113146">
        <w:tc>
          <w:tcPr>
            <w:tcW w:w="4503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Осенняя неделя добра</w:t>
            </w:r>
          </w:p>
        </w:tc>
        <w:tc>
          <w:tcPr>
            <w:tcW w:w="2126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6.09-11.09</w:t>
            </w:r>
          </w:p>
        </w:tc>
        <w:tc>
          <w:tcPr>
            <w:tcW w:w="1559" w:type="dxa"/>
          </w:tcPr>
          <w:p w:rsidR="00113146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13146" w:rsidRPr="00387C09" w:rsidTr="00113146">
        <w:tc>
          <w:tcPr>
            <w:tcW w:w="4503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День учителя </w:t>
            </w:r>
          </w:p>
        </w:tc>
        <w:tc>
          <w:tcPr>
            <w:tcW w:w="2126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1559" w:type="dxa"/>
          </w:tcPr>
          <w:p w:rsidR="00113146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13146" w:rsidRPr="00387C09" w:rsidTr="00113146">
        <w:tc>
          <w:tcPr>
            <w:tcW w:w="4503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Декада пожилых людей</w:t>
            </w:r>
          </w:p>
        </w:tc>
        <w:tc>
          <w:tcPr>
            <w:tcW w:w="2126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1.10-10.10</w:t>
            </w:r>
          </w:p>
        </w:tc>
        <w:tc>
          <w:tcPr>
            <w:tcW w:w="1559" w:type="dxa"/>
          </w:tcPr>
          <w:p w:rsidR="00113146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86B22" w:rsidRPr="00387C09" w:rsidTr="00113146">
        <w:tc>
          <w:tcPr>
            <w:tcW w:w="4503" w:type="dxa"/>
          </w:tcPr>
          <w:p w:rsidR="00F86B22" w:rsidRPr="00387C09" w:rsidRDefault="00F86B22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отца</w:t>
            </w:r>
          </w:p>
        </w:tc>
        <w:tc>
          <w:tcPr>
            <w:tcW w:w="2126" w:type="dxa"/>
          </w:tcPr>
          <w:p w:rsidR="00F86B22" w:rsidRPr="00387C09" w:rsidRDefault="00F86B22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1559" w:type="dxa"/>
          </w:tcPr>
          <w:p w:rsidR="00F86B22" w:rsidRPr="00387C09" w:rsidRDefault="00F86B22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86B22" w:rsidRPr="00387C09" w:rsidRDefault="00F86B22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13146" w:rsidRPr="00387C09" w:rsidTr="00113146">
        <w:tc>
          <w:tcPr>
            <w:tcW w:w="4503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Осенний бал</w:t>
            </w:r>
          </w:p>
        </w:tc>
        <w:tc>
          <w:tcPr>
            <w:tcW w:w="2126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29.10</w:t>
            </w:r>
          </w:p>
        </w:tc>
        <w:tc>
          <w:tcPr>
            <w:tcW w:w="1559" w:type="dxa"/>
          </w:tcPr>
          <w:p w:rsidR="00113146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13146" w:rsidRPr="00387C09" w:rsidTr="00113146">
        <w:tc>
          <w:tcPr>
            <w:tcW w:w="4503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День народного единства </w:t>
            </w:r>
          </w:p>
        </w:tc>
        <w:tc>
          <w:tcPr>
            <w:tcW w:w="2126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4.11</w:t>
            </w:r>
          </w:p>
        </w:tc>
        <w:tc>
          <w:tcPr>
            <w:tcW w:w="1559" w:type="dxa"/>
          </w:tcPr>
          <w:p w:rsidR="00113146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51400" w:rsidRPr="00387C09" w:rsidTr="00113146">
        <w:tc>
          <w:tcPr>
            <w:tcW w:w="4503" w:type="dxa"/>
          </w:tcPr>
          <w:p w:rsidR="00C51400" w:rsidRPr="00387C09" w:rsidRDefault="00C5140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правовой помощи</w:t>
            </w:r>
          </w:p>
        </w:tc>
        <w:tc>
          <w:tcPr>
            <w:tcW w:w="2126" w:type="dxa"/>
          </w:tcPr>
          <w:p w:rsidR="00C51400" w:rsidRPr="00387C09" w:rsidRDefault="00C5140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1559" w:type="dxa"/>
          </w:tcPr>
          <w:p w:rsidR="00C51400" w:rsidRPr="00387C09" w:rsidRDefault="00C51400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C51400" w:rsidRPr="00387C09" w:rsidRDefault="00C51400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13146" w:rsidRPr="00387C09" w:rsidTr="00113146">
        <w:tc>
          <w:tcPr>
            <w:tcW w:w="4503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День матери</w:t>
            </w:r>
          </w:p>
        </w:tc>
        <w:tc>
          <w:tcPr>
            <w:tcW w:w="2126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1559" w:type="dxa"/>
          </w:tcPr>
          <w:p w:rsidR="00113146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13146" w:rsidRPr="00387C09" w:rsidTr="00113146">
        <w:tc>
          <w:tcPr>
            <w:tcW w:w="4503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Международный день борьбы со СПИДом. Профилактическая декада.</w:t>
            </w:r>
          </w:p>
        </w:tc>
        <w:tc>
          <w:tcPr>
            <w:tcW w:w="2126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26.11-7.12</w:t>
            </w:r>
          </w:p>
        </w:tc>
        <w:tc>
          <w:tcPr>
            <w:tcW w:w="1559" w:type="dxa"/>
          </w:tcPr>
          <w:p w:rsidR="00113146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13146" w:rsidRPr="00387C09" w:rsidTr="00113146">
        <w:tc>
          <w:tcPr>
            <w:tcW w:w="4503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Декада инвалидов</w:t>
            </w:r>
          </w:p>
        </w:tc>
        <w:tc>
          <w:tcPr>
            <w:tcW w:w="2126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1.12-10.12</w:t>
            </w:r>
          </w:p>
        </w:tc>
        <w:tc>
          <w:tcPr>
            <w:tcW w:w="1559" w:type="dxa"/>
          </w:tcPr>
          <w:p w:rsidR="00113146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13146" w:rsidRPr="00387C09" w:rsidTr="00113146">
        <w:tc>
          <w:tcPr>
            <w:tcW w:w="4503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День борьбы с коррупцией</w:t>
            </w:r>
          </w:p>
        </w:tc>
        <w:tc>
          <w:tcPr>
            <w:tcW w:w="2126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1.12-9.12</w:t>
            </w:r>
          </w:p>
        </w:tc>
        <w:tc>
          <w:tcPr>
            <w:tcW w:w="1559" w:type="dxa"/>
          </w:tcPr>
          <w:p w:rsidR="00113146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113146" w:rsidRPr="00387C09" w:rsidRDefault="00113146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342E0" w:rsidRPr="00387C09" w:rsidTr="00113146">
        <w:tc>
          <w:tcPr>
            <w:tcW w:w="4503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2126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1559" w:type="dxa"/>
          </w:tcPr>
          <w:p w:rsidR="008342E0" w:rsidRPr="00387C09" w:rsidRDefault="008342E0" w:rsidP="005E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51400" w:rsidRPr="00387C09" w:rsidTr="00113146">
        <w:tc>
          <w:tcPr>
            <w:tcW w:w="4503" w:type="dxa"/>
          </w:tcPr>
          <w:p w:rsidR="00C51400" w:rsidRPr="00387C09" w:rsidRDefault="00C5140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волонтера</w:t>
            </w:r>
          </w:p>
        </w:tc>
        <w:tc>
          <w:tcPr>
            <w:tcW w:w="2126" w:type="dxa"/>
          </w:tcPr>
          <w:p w:rsidR="00C51400" w:rsidRPr="00387C09" w:rsidRDefault="00C5140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5.12</w:t>
            </w:r>
          </w:p>
        </w:tc>
        <w:tc>
          <w:tcPr>
            <w:tcW w:w="1559" w:type="dxa"/>
          </w:tcPr>
          <w:p w:rsidR="00C51400" w:rsidRPr="00387C09" w:rsidRDefault="00C51400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C51400" w:rsidRPr="00387C09" w:rsidRDefault="00C51400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342E0" w:rsidRPr="00387C09" w:rsidTr="00113146">
        <w:tc>
          <w:tcPr>
            <w:tcW w:w="4503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2126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1559" w:type="dxa"/>
          </w:tcPr>
          <w:p w:rsidR="008342E0" w:rsidRPr="00387C09" w:rsidRDefault="008342E0" w:rsidP="005E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342E0" w:rsidRPr="00387C09" w:rsidTr="00113146">
        <w:tc>
          <w:tcPr>
            <w:tcW w:w="4503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День конституции РФ</w:t>
            </w:r>
          </w:p>
        </w:tc>
        <w:tc>
          <w:tcPr>
            <w:tcW w:w="2126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1559" w:type="dxa"/>
          </w:tcPr>
          <w:p w:rsidR="008342E0" w:rsidRPr="00387C09" w:rsidRDefault="008342E0" w:rsidP="005E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51400" w:rsidRPr="00387C09" w:rsidTr="00113146">
        <w:tc>
          <w:tcPr>
            <w:tcW w:w="4503" w:type="dxa"/>
          </w:tcPr>
          <w:p w:rsidR="00C51400" w:rsidRPr="00387C09" w:rsidRDefault="00C5140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принятия Федеральных конституционных законов о Государственных символах РФ</w:t>
            </w:r>
          </w:p>
        </w:tc>
        <w:tc>
          <w:tcPr>
            <w:tcW w:w="2126" w:type="dxa"/>
          </w:tcPr>
          <w:p w:rsidR="00C51400" w:rsidRPr="00387C09" w:rsidRDefault="00C5140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1559" w:type="dxa"/>
          </w:tcPr>
          <w:p w:rsidR="00C51400" w:rsidRPr="00387C09" w:rsidRDefault="00C51400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C51400" w:rsidRPr="00387C09" w:rsidRDefault="00C51400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342E0" w:rsidRPr="00387C09" w:rsidTr="00113146">
        <w:tc>
          <w:tcPr>
            <w:tcW w:w="4503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посвященные празднованию Нового года </w:t>
            </w:r>
          </w:p>
        </w:tc>
        <w:tc>
          <w:tcPr>
            <w:tcW w:w="2126" w:type="dxa"/>
          </w:tcPr>
          <w:p w:rsidR="008342E0" w:rsidRPr="00387C09" w:rsidRDefault="00C5140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8342E0" w:rsidRPr="00387C09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559" w:type="dxa"/>
          </w:tcPr>
          <w:p w:rsidR="008342E0" w:rsidRPr="00387C09" w:rsidRDefault="008342E0" w:rsidP="005E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памяти жертв Холокоста</w:t>
            </w:r>
          </w:p>
        </w:tc>
        <w:tc>
          <w:tcPr>
            <w:tcW w:w="2126" w:type="dxa"/>
          </w:tcPr>
          <w:p w:rsidR="00F15925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559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полного освобождения Ленинграда от фашистской блокады (1944 год)</w:t>
            </w:r>
          </w:p>
        </w:tc>
        <w:tc>
          <w:tcPr>
            <w:tcW w:w="2126" w:type="dxa"/>
          </w:tcPr>
          <w:p w:rsidR="00F15925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559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8342E0" w:rsidRPr="00387C09" w:rsidTr="00113146">
        <w:tc>
          <w:tcPr>
            <w:tcW w:w="4503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Месячник военно-патриотического воспитания (по отдельному плану)</w:t>
            </w:r>
          </w:p>
        </w:tc>
        <w:tc>
          <w:tcPr>
            <w:tcW w:w="2126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1559" w:type="dxa"/>
          </w:tcPr>
          <w:p w:rsidR="008342E0" w:rsidRPr="00387C09" w:rsidRDefault="008342E0" w:rsidP="005E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Митинг «День вывода войск из Афганистана», Уроки мужества, посвященные – годовщине вывода войск из Афганистана</w:t>
            </w:r>
          </w:p>
        </w:tc>
        <w:tc>
          <w:tcPr>
            <w:tcW w:w="2126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1559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8342E0" w:rsidRPr="00387C09" w:rsidTr="00113146">
        <w:tc>
          <w:tcPr>
            <w:tcW w:w="4503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2126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1559" w:type="dxa"/>
          </w:tcPr>
          <w:p w:rsidR="008342E0" w:rsidRPr="00387C09" w:rsidRDefault="008342E0" w:rsidP="005E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342E0" w:rsidRPr="00387C09" w:rsidTr="00113146">
        <w:tc>
          <w:tcPr>
            <w:tcW w:w="4503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2126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1559" w:type="dxa"/>
          </w:tcPr>
          <w:p w:rsidR="008342E0" w:rsidRPr="00387C09" w:rsidRDefault="008342E0" w:rsidP="005E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8342E0" w:rsidRPr="00387C09" w:rsidTr="00113146">
        <w:tc>
          <w:tcPr>
            <w:tcW w:w="4503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День космонавтики</w:t>
            </w:r>
          </w:p>
        </w:tc>
        <w:tc>
          <w:tcPr>
            <w:tcW w:w="2126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1559" w:type="dxa"/>
          </w:tcPr>
          <w:p w:rsidR="008342E0" w:rsidRPr="00387C09" w:rsidRDefault="008342E0" w:rsidP="005E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342E0" w:rsidRPr="00387C09" w:rsidTr="00113146">
        <w:tc>
          <w:tcPr>
            <w:tcW w:w="4503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2126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1559" w:type="dxa"/>
          </w:tcPr>
          <w:p w:rsidR="008342E0" w:rsidRPr="00387C09" w:rsidRDefault="008342E0" w:rsidP="005E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342E0" w:rsidRPr="00387C09" w:rsidTr="00113146">
        <w:tc>
          <w:tcPr>
            <w:tcW w:w="4503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День труда</w:t>
            </w:r>
          </w:p>
        </w:tc>
        <w:tc>
          <w:tcPr>
            <w:tcW w:w="2126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1559" w:type="dxa"/>
          </w:tcPr>
          <w:p w:rsidR="008342E0" w:rsidRPr="00387C09" w:rsidRDefault="008342E0" w:rsidP="005E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342E0" w:rsidRPr="00387C09" w:rsidTr="00113146">
        <w:tc>
          <w:tcPr>
            <w:tcW w:w="4503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празднованию Дня Победы (акция «Георгиевская ленточка», операция «Обелиск», «Бессмертный полк»)</w:t>
            </w:r>
          </w:p>
        </w:tc>
        <w:tc>
          <w:tcPr>
            <w:tcW w:w="2126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2.05-9.05</w:t>
            </w:r>
          </w:p>
        </w:tc>
        <w:tc>
          <w:tcPr>
            <w:tcW w:w="1559" w:type="dxa"/>
          </w:tcPr>
          <w:p w:rsidR="008342E0" w:rsidRPr="00387C09" w:rsidRDefault="008342E0" w:rsidP="005E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8342E0" w:rsidRPr="00387C09" w:rsidRDefault="008342E0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детского телефона доверия</w:t>
            </w:r>
          </w:p>
        </w:tc>
        <w:tc>
          <w:tcPr>
            <w:tcW w:w="2126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1559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0A76A6" w:rsidRDefault="00F15925" w:rsidP="004F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«Россия без табака» Антинаркотический проект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тоятельные дети»</w:t>
            </w:r>
          </w:p>
        </w:tc>
        <w:tc>
          <w:tcPr>
            <w:tcW w:w="2126" w:type="dxa"/>
          </w:tcPr>
          <w:p w:rsidR="00F15925" w:rsidRPr="00387C09" w:rsidRDefault="00F15925" w:rsidP="004F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1559" w:type="dxa"/>
          </w:tcPr>
          <w:p w:rsidR="00F15925" w:rsidRPr="00387C09" w:rsidRDefault="00F15925" w:rsidP="004F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15925" w:rsidRPr="00387C09" w:rsidRDefault="00F15925" w:rsidP="004F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Последний звонок. Торжественная линейка</w:t>
            </w:r>
          </w:p>
        </w:tc>
        <w:tc>
          <w:tcPr>
            <w:tcW w:w="2126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1559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F15925" w:rsidRPr="00387C09" w:rsidTr="00113146">
        <w:tc>
          <w:tcPr>
            <w:tcW w:w="10682" w:type="dxa"/>
            <w:gridSpan w:val="4"/>
            <w:vAlign w:val="center"/>
          </w:tcPr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Курсы внеурочной деятельности</w:t>
            </w:r>
          </w:p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5925" w:rsidRPr="00387C09" w:rsidTr="00113146">
        <w:tc>
          <w:tcPr>
            <w:tcW w:w="4503" w:type="dxa"/>
            <w:vAlign w:val="center"/>
          </w:tcPr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курса</w:t>
            </w:r>
          </w:p>
        </w:tc>
        <w:tc>
          <w:tcPr>
            <w:tcW w:w="2126" w:type="dxa"/>
            <w:vAlign w:val="center"/>
          </w:tcPr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День проведения</w:t>
            </w:r>
          </w:p>
        </w:tc>
        <w:tc>
          <w:tcPr>
            <w:tcW w:w="1559" w:type="dxa"/>
            <w:vAlign w:val="center"/>
          </w:tcPr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94" w:type="dxa"/>
            <w:vAlign w:val="center"/>
          </w:tcPr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Ответсвенные</w:t>
            </w:r>
          </w:p>
        </w:tc>
      </w:tr>
      <w:tr w:rsidR="00F65541" w:rsidRPr="00387C09" w:rsidTr="00113146">
        <w:tc>
          <w:tcPr>
            <w:tcW w:w="4503" w:type="dxa"/>
          </w:tcPr>
          <w:p w:rsidR="00F65541" w:rsidRPr="00793D83" w:rsidRDefault="00F65541" w:rsidP="00632FAC">
            <w:pPr>
              <w:rPr>
                <w:rFonts w:ascii="Times New Roman" w:hAnsi="Times New Roman"/>
                <w:sz w:val="24"/>
                <w:szCs w:val="24"/>
              </w:rPr>
            </w:pPr>
            <w:r w:rsidRPr="00793D83">
              <w:rPr>
                <w:rFonts w:ascii="Times New Roman" w:hAnsi="Times New Roman"/>
                <w:sz w:val="24"/>
                <w:szCs w:val="24"/>
              </w:rPr>
              <w:t>«Математика для всех»</w:t>
            </w:r>
          </w:p>
        </w:tc>
        <w:tc>
          <w:tcPr>
            <w:tcW w:w="2126" w:type="dxa"/>
          </w:tcPr>
          <w:p w:rsidR="00F65541" w:rsidRPr="00387C09" w:rsidRDefault="00F65541" w:rsidP="00F655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 раз в неделю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F65541" w:rsidRPr="00793D83" w:rsidRDefault="00F65541" w:rsidP="0063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3D8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94" w:type="dxa"/>
          </w:tcPr>
          <w:p w:rsidR="00F65541" w:rsidRPr="00793D83" w:rsidRDefault="00F65541" w:rsidP="00632F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Бикмуллина Ф.Т</w:t>
            </w:r>
            <w:r w:rsidRPr="00793D8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F65541" w:rsidRPr="00387C09" w:rsidTr="00113146">
        <w:tc>
          <w:tcPr>
            <w:tcW w:w="4503" w:type="dxa"/>
          </w:tcPr>
          <w:p w:rsidR="00F65541" w:rsidRPr="00793D83" w:rsidRDefault="00F65541" w:rsidP="00632FAC">
            <w:pPr>
              <w:rPr>
                <w:rFonts w:ascii="Times New Roman" w:hAnsi="Times New Roman"/>
                <w:sz w:val="24"/>
                <w:szCs w:val="24"/>
              </w:rPr>
            </w:pPr>
            <w:r w:rsidRPr="00793D83">
              <w:rPr>
                <w:rFonts w:ascii="Times New Roman" w:hAnsi="Times New Roman"/>
                <w:sz w:val="24"/>
                <w:szCs w:val="24"/>
              </w:rPr>
              <w:t>«Текстоведение»</w:t>
            </w:r>
          </w:p>
        </w:tc>
        <w:tc>
          <w:tcPr>
            <w:tcW w:w="2126" w:type="dxa"/>
          </w:tcPr>
          <w:p w:rsidR="00F65541" w:rsidRPr="00387C09" w:rsidRDefault="00F65541" w:rsidP="00F655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 раз в неделю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F65541" w:rsidRPr="00793D83" w:rsidRDefault="00F65541" w:rsidP="0063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3D8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94" w:type="dxa"/>
          </w:tcPr>
          <w:p w:rsidR="00F65541" w:rsidRPr="00793D83" w:rsidRDefault="00F65541" w:rsidP="00632FAC">
            <w:pPr>
              <w:rPr>
                <w:rFonts w:ascii="Times New Roman" w:hAnsi="Times New Roman"/>
                <w:sz w:val="24"/>
                <w:szCs w:val="24"/>
              </w:rPr>
            </w:pPr>
            <w:r w:rsidRPr="00793D83">
              <w:rPr>
                <w:rFonts w:ascii="Times New Roman" w:hAnsi="Times New Roman"/>
                <w:sz w:val="24"/>
                <w:szCs w:val="24"/>
              </w:rPr>
              <w:t>Ахтямова Г.Х.</w:t>
            </w:r>
          </w:p>
        </w:tc>
      </w:tr>
      <w:tr w:rsidR="00F65541" w:rsidRPr="00387C09" w:rsidTr="00113146">
        <w:tc>
          <w:tcPr>
            <w:tcW w:w="4503" w:type="dxa"/>
          </w:tcPr>
          <w:p w:rsidR="00F65541" w:rsidRPr="00793D83" w:rsidRDefault="00F65541" w:rsidP="00632FAC">
            <w:pPr>
              <w:rPr>
                <w:rFonts w:ascii="Times New Roman" w:hAnsi="Times New Roman"/>
                <w:sz w:val="24"/>
                <w:szCs w:val="24"/>
              </w:rPr>
            </w:pPr>
            <w:r w:rsidRPr="00793D83">
              <w:rPr>
                <w:rFonts w:ascii="Times New Roman" w:hAnsi="Times New Roman"/>
                <w:sz w:val="24"/>
                <w:szCs w:val="24"/>
              </w:rPr>
              <w:t>«Компьютерная грамотность»</w:t>
            </w:r>
          </w:p>
        </w:tc>
        <w:tc>
          <w:tcPr>
            <w:tcW w:w="2126" w:type="dxa"/>
          </w:tcPr>
          <w:p w:rsidR="00F65541" w:rsidRPr="00387C09" w:rsidRDefault="00F65541" w:rsidP="00F655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 раз в недел</w:t>
            </w:r>
            <w:proofErr w:type="gramStart"/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втроник</w:t>
            </w: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F65541" w:rsidRPr="00793D83" w:rsidRDefault="00F65541" w:rsidP="0063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3D83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-9</w:t>
            </w:r>
          </w:p>
        </w:tc>
        <w:tc>
          <w:tcPr>
            <w:tcW w:w="2494" w:type="dxa"/>
          </w:tcPr>
          <w:p w:rsidR="00F65541" w:rsidRPr="00793D83" w:rsidRDefault="00F65541" w:rsidP="00632F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Гарипова Л.Р.</w:t>
            </w:r>
          </w:p>
        </w:tc>
      </w:tr>
      <w:tr w:rsidR="00F65541" w:rsidRPr="00387C09" w:rsidTr="00113146">
        <w:tc>
          <w:tcPr>
            <w:tcW w:w="4503" w:type="dxa"/>
          </w:tcPr>
          <w:p w:rsidR="00F65541" w:rsidRPr="00793D83" w:rsidRDefault="00F65541" w:rsidP="00632FAC">
            <w:pPr>
              <w:rPr>
                <w:rFonts w:ascii="Times New Roman" w:hAnsi="Times New Roman"/>
                <w:sz w:val="24"/>
                <w:szCs w:val="24"/>
              </w:rPr>
            </w:pPr>
            <w:r w:rsidRPr="00793D83">
              <w:rPr>
                <w:rFonts w:ascii="Times New Roman" w:hAnsi="Times New Roman"/>
                <w:sz w:val="24"/>
                <w:szCs w:val="24"/>
              </w:rPr>
              <w:t>«Карта- второй язык географии»</w:t>
            </w:r>
          </w:p>
        </w:tc>
        <w:tc>
          <w:tcPr>
            <w:tcW w:w="2126" w:type="dxa"/>
          </w:tcPr>
          <w:p w:rsidR="00F65541" w:rsidRPr="00387C09" w:rsidRDefault="00F65541" w:rsidP="00F655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 раз в неделю (четверг)</w:t>
            </w:r>
          </w:p>
        </w:tc>
        <w:tc>
          <w:tcPr>
            <w:tcW w:w="1559" w:type="dxa"/>
          </w:tcPr>
          <w:p w:rsidR="00F65541" w:rsidRPr="00793D83" w:rsidRDefault="00F65541" w:rsidP="0063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</w:t>
            </w:r>
            <w:r w:rsidRPr="00793D8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494" w:type="dxa"/>
          </w:tcPr>
          <w:p w:rsidR="00F65541" w:rsidRPr="00793D83" w:rsidRDefault="00F65541" w:rsidP="00632F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Зайнуллина З.А.</w:t>
            </w:r>
          </w:p>
        </w:tc>
      </w:tr>
      <w:tr w:rsidR="00F65541" w:rsidRPr="00387C09" w:rsidTr="00113146">
        <w:tc>
          <w:tcPr>
            <w:tcW w:w="4503" w:type="dxa"/>
          </w:tcPr>
          <w:p w:rsidR="00F65541" w:rsidRPr="00793D83" w:rsidRDefault="00F65541" w:rsidP="00632FAC">
            <w:pPr>
              <w:rPr>
                <w:rFonts w:ascii="Times New Roman" w:hAnsi="Times New Roman"/>
                <w:sz w:val="24"/>
                <w:szCs w:val="24"/>
              </w:rPr>
            </w:pPr>
            <w:r w:rsidRPr="00793D83">
              <w:rPr>
                <w:rFonts w:ascii="Times New Roman" w:hAnsi="Times New Roman"/>
                <w:sz w:val="24"/>
                <w:szCs w:val="24"/>
              </w:rPr>
              <w:lastRenderedPageBreak/>
              <w:t>«Математический практикум»</w:t>
            </w:r>
          </w:p>
        </w:tc>
        <w:tc>
          <w:tcPr>
            <w:tcW w:w="2126" w:type="dxa"/>
          </w:tcPr>
          <w:p w:rsidR="00F65541" w:rsidRPr="00387C09" w:rsidRDefault="00F65541" w:rsidP="00822C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 раз в неделю (пятница)</w:t>
            </w:r>
          </w:p>
        </w:tc>
        <w:tc>
          <w:tcPr>
            <w:tcW w:w="1559" w:type="dxa"/>
          </w:tcPr>
          <w:p w:rsidR="00F65541" w:rsidRPr="00793D83" w:rsidRDefault="00F65541" w:rsidP="0063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3D8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494" w:type="dxa"/>
          </w:tcPr>
          <w:p w:rsidR="00F65541" w:rsidRPr="00793D83" w:rsidRDefault="00F65541" w:rsidP="00632FAC">
            <w:pPr>
              <w:rPr>
                <w:rFonts w:ascii="Times New Roman" w:hAnsi="Times New Roman"/>
                <w:sz w:val="24"/>
                <w:szCs w:val="24"/>
              </w:rPr>
            </w:pPr>
            <w:r w:rsidRPr="00793D83">
              <w:rPr>
                <w:rFonts w:ascii="Times New Roman" w:hAnsi="Times New Roman"/>
                <w:sz w:val="24"/>
                <w:szCs w:val="24"/>
              </w:rPr>
              <w:t>Бикмуллина Ф.Т.</w:t>
            </w:r>
          </w:p>
        </w:tc>
      </w:tr>
      <w:tr w:rsidR="00F65541" w:rsidRPr="00387C09" w:rsidTr="00113146">
        <w:tc>
          <w:tcPr>
            <w:tcW w:w="4503" w:type="dxa"/>
          </w:tcPr>
          <w:p w:rsidR="00F65541" w:rsidRPr="00793D83" w:rsidRDefault="00F65541" w:rsidP="00632FA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Pr="00793D83">
              <w:rPr>
                <w:rFonts w:ascii="Times New Roman" w:hAnsi="Times New Roman"/>
                <w:sz w:val="24"/>
                <w:szCs w:val="24"/>
                <w:lang w:val="tt-RU"/>
              </w:rPr>
              <w:t>Трудные вопросы русского языка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2126" w:type="dxa"/>
          </w:tcPr>
          <w:p w:rsidR="00F65541" w:rsidRPr="00387C09" w:rsidRDefault="00F65541" w:rsidP="00F655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 раз в неделю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F65541" w:rsidRPr="00793D83" w:rsidRDefault="00F65541" w:rsidP="0063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3D8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494" w:type="dxa"/>
          </w:tcPr>
          <w:p w:rsidR="00F65541" w:rsidRPr="00793D83" w:rsidRDefault="00F65541" w:rsidP="00632F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Ахтямова Г.Х</w:t>
            </w:r>
            <w:r w:rsidRPr="00793D8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F65541" w:rsidRPr="00387C09" w:rsidTr="00113146">
        <w:tc>
          <w:tcPr>
            <w:tcW w:w="4503" w:type="dxa"/>
          </w:tcPr>
          <w:p w:rsidR="00F65541" w:rsidRPr="00793D83" w:rsidRDefault="00F65541" w:rsidP="00632FAC">
            <w:pPr>
              <w:rPr>
                <w:rFonts w:ascii="Times New Roman" w:hAnsi="Times New Roman"/>
                <w:sz w:val="24"/>
                <w:szCs w:val="24"/>
              </w:rPr>
            </w:pPr>
            <w:r w:rsidRPr="00793D83">
              <w:rPr>
                <w:rFonts w:ascii="Times New Roman" w:hAnsi="Times New Roman"/>
                <w:sz w:val="24"/>
                <w:szCs w:val="24"/>
              </w:rPr>
              <w:t>«Избранные вопросы по обществознанию»</w:t>
            </w:r>
          </w:p>
        </w:tc>
        <w:tc>
          <w:tcPr>
            <w:tcW w:w="2126" w:type="dxa"/>
          </w:tcPr>
          <w:p w:rsidR="00F65541" w:rsidRPr="00387C09" w:rsidRDefault="00F65541" w:rsidP="00822C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 раз в неделю (понедельник)</w:t>
            </w:r>
          </w:p>
        </w:tc>
        <w:tc>
          <w:tcPr>
            <w:tcW w:w="1559" w:type="dxa"/>
          </w:tcPr>
          <w:p w:rsidR="00F65541" w:rsidRPr="00793D83" w:rsidRDefault="00F65541" w:rsidP="0063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3D8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494" w:type="dxa"/>
          </w:tcPr>
          <w:p w:rsidR="00F65541" w:rsidRPr="00793D83" w:rsidRDefault="00F65541" w:rsidP="00632FAC">
            <w:pPr>
              <w:rPr>
                <w:rFonts w:ascii="Times New Roman" w:hAnsi="Times New Roman"/>
                <w:sz w:val="24"/>
                <w:szCs w:val="24"/>
              </w:rPr>
            </w:pPr>
            <w:r w:rsidRPr="00793D83">
              <w:rPr>
                <w:rFonts w:ascii="Times New Roman" w:hAnsi="Times New Roman"/>
                <w:sz w:val="24"/>
                <w:szCs w:val="24"/>
              </w:rPr>
              <w:t xml:space="preserve">Ахметшина Г.М. </w:t>
            </w:r>
          </w:p>
        </w:tc>
      </w:tr>
      <w:tr w:rsidR="00F65541" w:rsidRPr="00387C09" w:rsidTr="00113146">
        <w:tc>
          <w:tcPr>
            <w:tcW w:w="4503" w:type="dxa"/>
          </w:tcPr>
          <w:p w:rsidR="00F65541" w:rsidRPr="00793D83" w:rsidRDefault="00F65541" w:rsidP="00632F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 тайнам татарского языка»</w:t>
            </w:r>
          </w:p>
        </w:tc>
        <w:tc>
          <w:tcPr>
            <w:tcW w:w="2126" w:type="dxa"/>
          </w:tcPr>
          <w:p w:rsidR="00F65541" w:rsidRPr="00387C09" w:rsidRDefault="00F65541" w:rsidP="00F655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 раз в неделю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F65541" w:rsidRPr="00793D83" w:rsidRDefault="00F65541" w:rsidP="0063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494" w:type="dxa"/>
          </w:tcPr>
          <w:p w:rsidR="00F65541" w:rsidRPr="00793D83" w:rsidRDefault="00F65541" w:rsidP="00632F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Зайнуллина З.А.</w:t>
            </w:r>
          </w:p>
        </w:tc>
      </w:tr>
      <w:tr w:rsidR="00F65541" w:rsidRPr="00387C09" w:rsidTr="00113146">
        <w:tc>
          <w:tcPr>
            <w:tcW w:w="4503" w:type="dxa"/>
          </w:tcPr>
          <w:p w:rsidR="00F65541" w:rsidRDefault="00F65541" w:rsidP="00632F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«Мир профессии»</w:t>
            </w:r>
          </w:p>
        </w:tc>
        <w:tc>
          <w:tcPr>
            <w:tcW w:w="2126" w:type="dxa"/>
          </w:tcPr>
          <w:p w:rsidR="00F65541" w:rsidRPr="00387C09" w:rsidRDefault="00F65541" w:rsidP="00F655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 раз в неделю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F65541" w:rsidRDefault="00F65541" w:rsidP="0063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494" w:type="dxa"/>
          </w:tcPr>
          <w:p w:rsidR="00F65541" w:rsidRDefault="00F65541" w:rsidP="00632F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Саляхова Г.Г.</w:t>
            </w:r>
          </w:p>
        </w:tc>
      </w:tr>
      <w:tr w:rsidR="00F65541" w:rsidRPr="00387C09" w:rsidTr="00F65541">
        <w:tc>
          <w:tcPr>
            <w:tcW w:w="4503" w:type="dxa"/>
          </w:tcPr>
          <w:p w:rsidR="00F65541" w:rsidRPr="00F65541" w:rsidRDefault="00F65541" w:rsidP="00F65541">
            <w:pPr>
              <w:rPr>
                <w:rFonts w:ascii="Times New Roman" w:hAnsi="Times New Roman"/>
                <w:sz w:val="24"/>
                <w:szCs w:val="24"/>
              </w:rPr>
            </w:pPr>
            <w:r w:rsidRPr="00F65541">
              <w:rPr>
                <w:rFonts w:ascii="Times New Roman" w:hAnsi="Times New Roman"/>
                <w:sz w:val="24"/>
                <w:szCs w:val="24"/>
              </w:rPr>
              <w:t>«Я лидер»</w:t>
            </w:r>
          </w:p>
        </w:tc>
        <w:tc>
          <w:tcPr>
            <w:tcW w:w="2126" w:type="dxa"/>
          </w:tcPr>
          <w:p w:rsidR="00F65541" w:rsidRPr="00387C09" w:rsidRDefault="00F65541" w:rsidP="00F655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 раз в неделю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F65541" w:rsidRPr="00387C09" w:rsidRDefault="00F65541" w:rsidP="00F655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94" w:type="dxa"/>
          </w:tcPr>
          <w:p w:rsidR="00F65541" w:rsidRPr="00387C09" w:rsidRDefault="00F65541" w:rsidP="00F65541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Ахметшина Г.М.</w:t>
            </w:r>
          </w:p>
        </w:tc>
      </w:tr>
      <w:tr w:rsidR="00F65541" w:rsidRPr="00387C09" w:rsidTr="00F65541">
        <w:tc>
          <w:tcPr>
            <w:tcW w:w="4503" w:type="dxa"/>
          </w:tcPr>
          <w:p w:rsidR="00F65541" w:rsidRPr="00F65541" w:rsidRDefault="00F65541" w:rsidP="00F65541">
            <w:pPr>
              <w:rPr>
                <w:rFonts w:ascii="Times New Roman" w:hAnsi="Times New Roman"/>
                <w:sz w:val="24"/>
                <w:szCs w:val="24"/>
              </w:rPr>
            </w:pPr>
            <w:r w:rsidRPr="00F65541">
              <w:rPr>
                <w:rFonts w:ascii="Times New Roman" w:hAnsi="Times New Roman"/>
                <w:sz w:val="24"/>
                <w:szCs w:val="24"/>
              </w:rPr>
              <w:t>«Спортивные игры»</w:t>
            </w:r>
          </w:p>
        </w:tc>
        <w:tc>
          <w:tcPr>
            <w:tcW w:w="2126" w:type="dxa"/>
          </w:tcPr>
          <w:p w:rsidR="00F65541" w:rsidRPr="00387C09" w:rsidRDefault="00F65541" w:rsidP="00822C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неделю (четверг</w:t>
            </w: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F65541" w:rsidRPr="00387C09" w:rsidRDefault="00F65541" w:rsidP="00F655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2494" w:type="dxa"/>
          </w:tcPr>
          <w:p w:rsidR="00F65541" w:rsidRPr="00387C09" w:rsidRDefault="00F65541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Гарипов Р.Н.</w:t>
            </w:r>
          </w:p>
        </w:tc>
      </w:tr>
      <w:tr w:rsidR="00F15925" w:rsidRPr="00387C09" w:rsidTr="00113146">
        <w:tc>
          <w:tcPr>
            <w:tcW w:w="10682" w:type="dxa"/>
            <w:gridSpan w:val="4"/>
            <w:vAlign w:val="center"/>
          </w:tcPr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Самоуправление</w:t>
            </w:r>
          </w:p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5925" w:rsidRPr="00387C09" w:rsidTr="00113146">
        <w:tc>
          <w:tcPr>
            <w:tcW w:w="4503" w:type="dxa"/>
            <w:vAlign w:val="center"/>
          </w:tcPr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2126" w:type="dxa"/>
            <w:vAlign w:val="center"/>
          </w:tcPr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559" w:type="dxa"/>
            <w:vAlign w:val="center"/>
          </w:tcPr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94" w:type="dxa"/>
            <w:vAlign w:val="center"/>
          </w:tcPr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Выборы лидеров, активов классов, распределение обязанностей</w:t>
            </w:r>
          </w:p>
        </w:tc>
        <w:tc>
          <w:tcPr>
            <w:tcW w:w="2126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Работа в соответствии с обязанностями</w:t>
            </w:r>
          </w:p>
        </w:tc>
        <w:tc>
          <w:tcPr>
            <w:tcW w:w="2126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Заседания органов самоуправления в классах</w:t>
            </w:r>
          </w:p>
        </w:tc>
        <w:tc>
          <w:tcPr>
            <w:tcW w:w="2126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Раз в месяц</w:t>
            </w:r>
          </w:p>
        </w:tc>
        <w:tc>
          <w:tcPr>
            <w:tcW w:w="1559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Отчет перед классом о проведенной работе</w:t>
            </w:r>
          </w:p>
        </w:tc>
        <w:tc>
          <w:tcPr>
            <w:tcW w:w="2126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559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Рейды (по отдельному плану)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Общешкольное отчетное собрание учащихся:  отчеты членов ученического самоуправления о проделанной работе. Подведение итогов работы за год.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F15925" w:rsidRPr="00387C09" w:rsidTr="00113146">
        <w:tc>
          <w:tcPr>
            <w:tcW w:w="10682" w:type="dxa"/>
            <w:gridSpan w:val="4"/>
            <w:vAlign w:val="center"/>
          </w:tcPr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Профориентация</w:t>
            </w:r>
          </w:p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5925" w:rsidRPr="00387C09" w:rsidTr="00113146">
        <w:tc>
          <w:tcPr>
            <w:tcW w:w="4503" w:type="dxa"/>
            <w:vAlign w:val="center"/>
          </w:tcPr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2126" w:type="dxa"/>
            <w:vAlign w:val="center"/>
          </w:tcPr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559" w:type="dxa"/>
            <w:vAlign w:val="center"/>
          </w:tcPr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94" w:type="dxa"/>
            <w:vAlign w:val="center"/>
          </w:tcPr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Мероприятия профориентационной направленности: беседы «Профессии моих родителей», викторина «Все профессии важны»</w:t>
            </w:r>
          </w:p>
        </w:tc>
        <w:tc>
          <w:tcPr>
            <w:tcW w:w="2126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559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Проведение экскурсий на предприятия и в учреждения района с целью профориентации</w:t>
            </w:r>
          </w:p>
        </w:tc>
        <w:tc>
          <w:tcPr>
            <w:tcW w:w="2126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559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387C0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Обеспечение участия обучающихся в днях открытых дверей учреждений среднего профессионального образования</w:t>
            </w:r>
          </w:p>
        </w:tc>
        <w:tc>
          <w:tcPr>
            <w:tcW w:w="2126" w:type="dxa"/>
          </w:tcPr>
          <w:p w:rsidR="00F15925" w:rsidRPr="00387C09" w:rsidRDefault="00F15925" w:rsidP="005E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559" w:type="dxa"/>
          </w:tcPr>
          <w:p w:rsidR="00F15925" w:rsidRPr="00387C09" w:rsidRDefault="00F15925" w:rsidP="005E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94" w:type="dxa"/>
          </w:tcPr>
          <w:p w:rsidR="00F15925" w:rsidRPr="00387C09" w:rsidRDefault="00F15925" w:rsidP="005E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5E365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и проведение встреч с представителями различных профессий.</w:t>
            </w:r>
          </w:p>
        </w:tc>
        <w:tc>
          <w:tcPr>
            <w:tcW w:w="2126" w:type="dxa"/>
          </w:tcPr>
          <w:p w:rsidR="00F15925" w:rsidRPr="00387C09" w:rsidRDefault="00F15925" w:rsidP="005E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559" w:type="dxa"/>
          </w:tcPr>
          <w:p w:rsidR="00F15925" w:rsidRPr="00387C09" w:rsidRDefault="00F15925" w:rsidP="005E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15925" w:rsidRPr="00387C09" w:rsidRDefault="00F15925" w:rsidP="005E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5E365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Вовлечение обучающихся общественно-полезную деятельность в соответствии с познавательными и профессиональными интересами: обеспечение участия в проектно-исследовательской деятельности (конкурсах, выставках, </w:t>
            </w: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фестивалях) </w:t>
            </w:r>
          </w:p>
        </w:tc>
        <w:tc>
          <w:tcPr>
            <w:tcW w:w="2126" w:type="dxa"/>
          </w:tcPr>
          <w:p w:rsidR="00F15925" w:rsidRPr="00387C09" w:rsidRDefault="00F15925" w:rsidP="005E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1559" w:type="dxa"/>
          </w:tcPr>
          <w:p w:rsidR="00F15925" w:rsidRPr="00387C09" w:rsidRDefault="00F15925" w:rsidP="005E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15925" w:rsidRPr="00387C09" w:rsidRDefault="00F15925" w:rsidP="005E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387C0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Мониторинг: изучение профессиональных предпочтений учащихся 9-х</w:t>
            </w:r>
          </w:p>
        </w:tc>
        <w:tc>
          <w:tcPr>
            <w:tcW w:w="2126" w:type="dxa"/>
          </w:tcPr>
          <w:p w:rsidR="00F15925" w:rsidRPr="00387C09" w:rsidRDefault="00F15925" w:rsidP="005E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559" w:type="dxa"/>
          </w:tcPr>
          <w:p w:rsidR="00F15925" w:rsidRPr="00387C09" w:rsidRDefault="00F15925" w:rsidP="005E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94" w:type="dxa"/>
          </w:tcPr>
          <w:p w:rsidR="00F15925" w:rsidRPr="00387C09" w:rsidRDefault="00F15925" w:rsidP="005E3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113146">
        <w:tc>
          <w:tcPr>
            <w:tcW w:w="10682" w:type="dxa"/>
            <w:gridSpan w:val="4"/>
            <w:vAlign w:val="center"/>
          </w:tcPr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5925" w:rsidRPr="00387C09" w:rsidTr="00113146">
        <w:tc>
          <w:tcPr>
            <w:tcW w:w="4503" w:type="dxa"/>
            <w:vAlign w:val="center"/>
          </w:tcPr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2126" w:type="dxa"/>
            <w:vAlign w:val="center"/>
          </w:tcPr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559" w:type="dxa"/>
            <w:vAlign w:val="center"/>
          </w:tcPr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94" w:type="dxa"/>
            <w:vAlign w:val="center"/>
          </w:tcPr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2126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Общешкольные родительские собрания</w:t>
            </w:r>
          </w:p>
        </w:tc>
        <w:tc>
          <w:tcPr>
            <w:tcW w:w="2126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559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родительские собрания</w:t>
            </w:r>
          </w:p>
        </w:tc>
        <w:tc>
          <w:tcPr>
            <w:tcW w:w="2126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По планам классных руководителей</w:t>
            </w:r>
          </w:p>
        </w:tc>
        <w:tc>
          <w:tcPr>
            <w:tcW w:w="1559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Совета родителей 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Совета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и взаимодействие с родителями посредством электронного журнала и школьного сайта </w:t>
            </w:r>
          </w:p>
        </w:tc>
        <w:tc>
          <w:tcPr>
            <w:tcW w:w="2126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Родительский всеобуч «Путь к успеху»</w:t>
            </w:r>
          </w:p>
        </w:tc>
        <w:tc>
          <w:tcPr>
            <w:tcW w:w="2126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По планам классных руководителей</w:t>
            </w:r>
          </w:p>
        </w:tc>
        <w:tc>
          <w:tcPr>
            <w:tcW w:w="1559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консультации </w:t>
            </w:r>
          </w:p>
        </w:tc>
        <w:tc>
          <w:tcPr>
            <w:tcW w:w="2126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Совместные с детьми походы, экскурсии</w:t>
            </w:r>
          </w:p>
        </w:tc>
        <w:tc>
          <w:tcPr>
            <w:tcW w:w="2126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По планам классных руководителей</w:t>
            </w:r>
          </w:p>
        </w:tc>
        <w:tc>
          <w:tcPr>
            <w:tcW w:w="1559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Совет профилактики по вопросам воспитания и обучения детей</w:t>
            </w:r>
          </w:p>
        </w:tc>
        <w:tc>
          <w:tcPr>
            <w:tcW w:w="2126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По плану Совета профилактики</w:t>
            </w:r>
          </w:p>
        </w:tc>
        <w:tc>
          <w:tcPr>
            <w:tcW w:w="1559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Встреча с родителей с приглашением специалистов: социальными работниками, врачами, инспекторами ПДН, ГИБДД</w:t>
            </w:r>
          </w:p>
        </w:tc>
        <w:tc>
          <w:tcPr>
            <w:tcW w:w="2126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930885">
        <w:tc>
          <w:tcPr>
            <w:tcW w:w="10682" w:type="dxa"/>
            <w:gridSpan w:val="4"/>
            <w:vAlign w:val="center"/>
          </w:tcPr>
          <w:p w:rsidR="00F15925" w:rsidRPr="00387C09" w:rsidRDefault="00F15925" w:rsidP="00930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5925" w:rsidRPr="00387C09" w:rsidRDefault="00F15925" w:rsidP="009308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Детские общественные организации</w:t>
            </w:r>
          </w:p>
          <w:p w:rsidR="00F15925" w:rsidRPr="00387C09" w:rsidRDefault="00F15925" w:rsidP="00930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5925" w:rsidRPr="00387C09" w:rsidTr="005E365E">
        <w:tc>
          <w:tcPr>
            <w:tcW w:w="4503" w:type="dxa"/>
            <w:vAlign w:val="center"/>
          </w:tcPr>
          <w:p w:rsidR="00F15925" w:rsidRPr="00387C09" w:rsidRDefault="00F15925" w:rsidP="005E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2126" w:type="dxa"/>
            <w:vAlign w:val="center"/>
          </w:tcPr>
          <w:p w:rsidR="00F15925" w:rsidRPr="00387C09" w:rsidRDefault="00F15925" w:rsidP="005E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559" w:type="dxa"/>
            <w:vAlign w:val="center"/>
          </w:tcPr>
          <w:p w:rsidR="00F15925" w:rsidRPr="00387C09" w:rsidRDefault="00F15925" w:rsidP="005E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94" w:type="dxa"/>
            <w:vAlign w:val="center"/>
          </w:tcPr>
          <w:p w:rsidR="00F15925" w:rsidRPr="00387C09" w:rsidRDefault="00F15925" w:rsidP="005E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F15925" w:rsidRPr="00387C09" w:rsidTr="00510FE3">
        <w:tc>
          <w:tcPr>
            <w:tcW w:w="10682" w:type="dxa"/>
            <w:gridSpan w:val="4"/>
            <w:vAlign w:val="center"/>
          </w:tcPr>
          <w:p w:rsidR="00F15925" w:rsidRPr="00387C09" w:rsidRDefault="00F15925" w:rsidP="005E3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Отряд ЮНАРМИИ «Патриот»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Корректировка списка юнармейского отряда «Патриот»</w:t>
            </w:r>
          </w:p>
        </w:tc>
        <w:tc>
          <w:tcPr>
            <w:tcW w:w="2126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куратор юнармейского отряда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8B436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Утверждение плана работы</w:t>
            </w: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отряда Ю</w:t>
            </w: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НАРМИИ</w:t>
            </w: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учебный год</w:t>
            </w:r>
          </w:p>
        </w:tc>
        <w:tc>
          <w:tcPr>
            <w:tcW w:w="2126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куратор юнармейского отряда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8B436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работы отряда</w:t>
            </w: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ЮНАРМИИ «Патриот» (по отдельному плану)</w:t>
            </w:r>
          </w:p>
        </w:tc>
        <w:tc>
          <w:tcPr>
            <w:tcW w:w="2126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94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куратор юнармейского отряда</w:t>
            </w:r>
          </w:p>
        </w:tc>
      </w:tr>
      <w:tr w:rsidR="00F15925" w:rsidRPr="00387C09" w:rsidTr="00510FE3">
        <w:tc>
          <w:tcPr>
            <w:tcW w:w="10682" w:type="dxa"/>
            <w:gridSpan w:val="4"/>
          </w:tcPr>
          <w:p w:rsidR="00F15925" w:rsidRPr="00387C09" w:rsidRDefault="00F15925" w:rsidP="008B43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Отряд ЮИД «Сигнал»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8B43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Корректировка списка отряда ЮИД «Сигнал»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F15925" w:rsidRPr="00387C09" w:rsidRDefault="0048685D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2494" w:type="dxa"/>
          </w:tcPr>
          <w:p w:rsidR="00F15925" w:rsidRPr="00387C09" w:rsidRDefault="00F15925" w:rsidP="008B43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руководитель отряда ЮИД</w:t>
            </w:r>
          </w:p>
        </w:tc>
      </w:tr>
      <w:tr w:rsidR="0048685D" w:rsidRPr="00387C09" w:rsidTr="00113146">
        <w:tc>
          <w:tcPr>
            <w:tcW w:w="4503" w:type="dxa"/>
          </w:tcPr>
          <w:p w:rsidR="0048685D" w:rsidRPr="00387C09" w:rsidRDefault="0048685D" w:rsidP="008B436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Утверждение плана работы</w:t>
            </w: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отряда Ю</w:t>
            </w: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ИД</w:t>
            </w: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учебный год</w:t>
            </w:r>
          </w:p>
        </w:tc>
        <w:tc>
          <w:tcPr>
            <w:tcW w:w="2126" w:type="dxa"/>
          </w:tcPr>
          <w:p w:rsidR="0048685D" w:rsidRPr="00387C09" w:rsidRDefault="0048685D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48685D" w:rsidRPr="004D21F7" w:rsidRDefault="0048685D" w:rsidP="00DC4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2494" w:type="dxa"/>
          </w:tcPr>
          <w:p w:rsidR="0048685D" w:rsidRPr="00387C09" w:rsidRDefault="0048685D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</w:t>
            </w:r>
          </w:p>
        </w:tc>
      </w:tr>
      <w:tr w:rsidR="0048685D" w:rsidRPr="00387C09" w:rsidTr="00113146">
        <w:tc>
          <w:tcPr>
            <w:tcW w:w="4503" w:type="dxa"/>
          </w:tcPr>
          <w:p w:rsidR="0048685D" w:rsidRPr="00387C09" w:rsidRDefault="0048685D" w:rsidP="008B436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работы отряда</w:t>
            </w: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ЮИД «Сигнал» (по отдельному плану)</w:t>
            </w:r>
          </w:p>
        </w:tc>
        <w:tc>
          <w:tcPr>
            <w:tcW w:w="2126" w:type="dxa"/>
          </w:tcPr>
          <w:p w:rsidR="0048685D" w:rsidRPr="00387C09" w:rsidRDefault="0048685D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48685D" w:rsidRPr="004D21F7" w:rsidRDefault="0048685D" w:rsidP="00DC4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1F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-6</w:t>
            </w:r>
          </w:p>
        </w:tc>
        <w:tc>
          <w:tcPr>
            <w:tcW w:w="2494" w:type="dxa"/>
          </w:tcPr>
          <w:p w:rsidR="0048685D" w:rsidRPr="00387C09" w:rsidRDefault="0048685D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</w:t>
            </w:r>
          </w:p>
        </w:tc>
      </w:tr>
      <w:tr w:rsidR="0048685D" w:rsidRPr="00387C09" w:rsidTr="00113146">
        <w:tc>
          <w:tcPr>
            <w:tcW w:w="4503" w:type="dxa"/>
          </w:tcPr>
          <w:p w:rsidR="0048685D" w:rsidRPr="00387C09" w:rsidRDefault="0048685D" w:rsidP="008B436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безопасного</w:t>
            </w: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маршрута «Дом-Школа-Дом».</w:t>
            </w:r>
          </w:p>
        </w:tc>
        <w:tc>
          <w:tcPr>
            <w:tcW w:w="2126" w:type="dxa"/>
          </w:tcPr>
          <w:p w:rsidR="0048685D" w:rsidRPr="00387C09" w:rsidRDefault="0048685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48685D" w:rsidRPr="004D21F7" w:rsidRDefault="0048685D" w:rsidP="00DC4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1F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-6</w:t>
            </w:r>
          </w:p>
        </w:tc>
        <w:tc>
          <w:tcPr>
            <w:tcW w:w="2494" w:type="dxa"/>
          </w:tcPr>
          <w:p w:rsidR="0048685D" w:rsidRPr="00387C09" w:rsidRDefault="0048685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</w:t>
            </w:r>
          </w:p>
        </w:tc>
      </w:tr>
      <w:tr w:rsidR="0048685D" w:rsidRPr="00387C09" w:rsidTr="00113146">
        <w:tc>
          <w:tcPr>
            <w:tcW w:w="4503" w:type="dxa"/>
          </w:tcPr>
          <w:p w:rsidR="0048685D" w:rsidRPr="00387C09" w:rsidRDefault="0048685D" w:rsidP="008454B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и проведение </w:t>
            </w: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</w:t>
            </w: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«Посвящение</w:t>
            </w: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первоклассников в пешеходы».</w:t>
            </w:r>
          </w:p>
        </w:tc>
        <w:tc>
          <w:tcPr>
            <w:tcW w:w="2126" w:type="dxa"/>
          </w:tcPr>
          <w:p w:rsidR="0048685D" w:rsidRPr="00387C09" w:rsidRDefault="0048685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1559" w:type="dxa"/>
          </w:tcPr>
          <w:p w:rsidR="0048685D" w:rsidRPr="004D21F7" w:rsidRDefault="0048685D" w:rsidP="00DC4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1F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-6</w:t>
            </w:r>
          </w:p>
        </w:tc>
        <w:tc>
          <w:tcPr>
            <w:tcW w:w="2494" w:type="dxa"/>
          </w:tcPr>
          <w:p w:rsidR="0048685D" w:rsidRPr="00387C09" w:rsidRDefault="0048685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</w:t>
            </w:r>
            <w:r w:rsidRPr="00387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ЮИД</w:t>
            </w:r>
          </w:p>
        </w:tc>
      </w:tr>
      <w:tr w:rsidR="0048685D" w:rsidRPr="00387C09" w:rsidTr="00113146">
        <w:tc>
          <w:tcPr>
            <w:tcW w:w="4503" w:type="dxa"/>
          </w:tcPr>
          <w:p w:rsidR="0048685D" w:rsidRPr="00387C09" w:rsidRDefault="0048685D" w:rsidP="008B436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Участие в акциях и конкурсах по БДД</w:t>
            </w:r>
          </w:p>
        </w:tc>
        <w:tc>
          <w:tcPr>
            <w:tcW w:w="2126" w:type="dxa"/>
          </w:tcPr>
          <w:p w:rsidR="0048685D" w:rsidRPr="00387C09" w:rsidRDefault="0048685D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48685D" w:rsidRPr="00F33908" w:rsidRDefault="0048685D" w:rsidP="00FE1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90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-6</w:t>
            </w:r>
          </w:p>
        </w:tc>
        <w:tc>
          <w:tcPr>
            <w:tcW w:w="2494" w:type="dxa"/>
          </w:tcPr>
          <w:p w:rsidR="0048685D" w:rsidRPr="00387C09" w:rsidRDefault="0048685D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</w:t>
            </w:r>
          </w:p>
        </w:tc>
      </w:tr>
      <w:tr w:rsidR="0048685D" w:rsidRPr="00387C09" w:rsidTr="00113146">
        <w:tc>
          <w:tcPr>
            <w:tcW w:w="4503" w:type="dxa"/>
          </w:tcPr>
          <w:p w:rsidR="0048685D" w:rsidRPr="00387C09" w:rsidRDefault="0048685D" w:rsidP="008B436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</w:t>
            </w:r>
            <w:proofErr w:type="gramStart"/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соревнованиях</w:t>
            </w:r>
            <w:proofErr w:type="gramEnd"/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«Безопасное</w:t>
            </w: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колесо»</w:t>
            </w:r>
          </w:p>
        </w:tc>
        <w:tc>
          <w:tcPr>
            <w:tcW w:w="2126" w:type="dxa"/>
          </w:tcPr>
          <w:p w:rsidR="0048685D" w:rsidRPr="00387C09" w:rsidRDefault="0048685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559" w:type="dxa"/>
          </w:tcPr>
          <w:p w:rsidR="0048685D" w:rsidRPr="00F33908" w:rsidRDefault="0048685D" w:rsidP="00FE1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90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-6</w:t>
            </w:r>
          </w:p>
        </w:tc>
        <w:tc>
          <w:tcPr>
            <w:tcW w:w="2494" w:type="dxa"/>
          </w:tcPr>
          <w:p w:rsidR="0048685D" w:rsidRPr="00387C09" w:rsidRDefault="0048685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</w:t>
            </w:r>
          </w:p>
        </w:tc>
      </w:tr>
      <w:tr w:rsidR="00F15925" w:rsidRPr="00387C09" w:rsidTr="00510FE3">
        <w:tc>
          <w:tcPr>
            <w:tcW w:w="10682" w:type="dxa"/>
            <w:gridSpan w:val="4"/>
          </w:tcPr>
          <w:p w:rsidR="00F15925" w:rsidRPr="00387C09" w:rsidRDefault="00F15925" w:rsidP="008454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Отряд ДЮП «Огоньки»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845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Корректировка списка отряда ДЮП «Огоньки»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8685D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</w:p>
        </w:tc>
        <w:tc>
          <w:tcPr>
            <w:tcW w:w="2494" w:type="dxa"/>
          </w:tcPr>
          <w:p w:rsidR="00F15925" w:rsidRPr="00387C09" w:rsidRDefault="00F15925" w:rsidP="00845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руководитель отряда ДЮП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8454B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Утверждение плана работы</w:t>
            </w: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отряда </w:t>
            </w: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ДЮП</w:t>
            </w: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учебный год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F15925" w:rsidRPr="00387C09" w:rsidRDefault="0048685D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ДЮП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8454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работы отряда</w:t>
            </w: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ДЮП «Огоньки» (по отдельному плану)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F15925" w:rsidRPr="00387C09" w:rsidRDefault="0048685D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ДЮП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8B436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акциях и конкурсах по пожарной безопасности</w:t>
            </w:r>
          </w:p>
        </w:tc>
        <w:tc>
          <w:tcPr>
            <w:tcW w:w="2126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F15925" w:rsidRPr="00387C09" w:rsidRDefault="0048685D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</w:t>
            </w:r>
          </w:p>
        </w:tc>
        <w:tc>
          <w:tcPr>
            <w:tcW w:w="2494" w:type="dxa"/>
          </w:tcPr>
          <w:p w:rsidR="00F15925" w:rsidRPr="00387C09" w:rsidRDefault="00F15925" w:rsidP="0011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ДЮП</w:t>
            </w:r>
          </w:p>
        </w:tc>
      </w:tr>
      <w:tr w:rsidR="00F15925" w:rsidRPr="00387C09" w:rsidTr="00510FE3">
        <w:tc>
          <w:tcPr>
            <w:tcW w:w="10682" w:type="dxa"/>
            <w:gridSpan w:val="4"/>
          </w:tcPr>
          <w:p w:rsidR="00F15925" w:rsidRPr="00387C09" w:rsidRDefault="00F15925" w:rsidP="008454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РДШ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845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Корректировка списков участников движения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494" w:type="dxa"/>
          </w:tcPr>
          <w:p w:rsidR="00F15925" w:rsidRPr="00387C09" w:rsidRDefault="00F15925" w:rsidP="00845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Куратор РДШ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8454B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Утверждение плана работы</w:t>
            </w: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РДШ</w:t>
            </w: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учебный год</w:t>
            </w: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направлениям: Гражданская активность, личностное развитие, военно-патриотическое направление, информационно-медийное направление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494" w:type="dxa"/>
          </w:tcPr>
          <w:p w:rsidR="00F15925" w:rsidRPr="00387C09" w:rsidRDefault="00F159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Куратор РДШ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8454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работы </w:t>
            </w: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РДШ  (по отдельному плану)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494" w:type="dxa"/>
          </w:tcPr>
          <w:p w:rsidR="00F15925" w:rsidRPr="00387C09" w:rsidRDefault="00F159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Куратор РДШ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8454B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во Всероссийских акциях и конкурсах РДШ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494" w:type="dxa"/>
          </w:tcPr>
          <w:p w:rsidR="00F15925" w:rsidRPr="00387C09" w:rsidRDefault="00F159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Куратор РДШ</w:t>
            </w:r>
          </w:p>
        </w:tc>
      </w:tr>
      <w:tr w:rsidR="00F15925" w:rsidRPr="00387C09" w:rsidTr="00510FE3">
        <w:tc>
          <w:tcPr>
            <w:tcW w:w="10682" w:type="dxa"/>
            <w:gridSpan w:val="4"/>
          </w:tcPr>
          <w:p w:rsidR="00F15925" w:rsidRPr="00387C09" w:rsidRDefault="00F15925" w:rsidP="008454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Отряд профилактики правонарушений «Лачын»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845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Корректировка списка ОПП «Лачын»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F15925" w:rsidRPr="00387C09" w:rsidRDefault="0048685D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15925" w:rsidRPr="00387C09">
              <w:rPr>
                <w:rFonts w:ascii="Times New Roman" w:hAnsi="Times New Roman" w:cs="Times New Roman"/>
                <w:sz w:val="24"/>
                <w:szCs w:val="24"/>
              </w:rPr>
              <w:t>-9</w:t>
            </w:r>
          </w:p>
        </w:tc>
        <w:tc>
          <w:tcPr>
            <w:tcW w:w="2494" w:type="dxa"/>
          </w:tcPr>
          <w:p w:rsidR="00F15925" w:rsidRPr="00387C09" w:rsidRDefault="00F15925" w:rsidP="00845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8454B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Утверждение плана работы</w:t>
            </w: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отряда на учебный год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F15925" w:rsidRPr="00387C09" w:rsidRDefault="0048685D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15925" w:rsidRPr="00387C09">
              <w:rPr>
                <w:rFonts w:ascii="Times New Roman" w:hAnsi="Times New Roman" w:cs="Times New Roman"/>
                <w:sz w:val="24"/>
                <w:szCs w:val="24"/>
              </w:rPr>
              <w:t>-9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8454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работы отряда</w:t>
            </w: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«Лачын» (по отдельному плану)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F15925" w:rsidRPr="00387C09" w:rsidRDefault="0048685D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15925" w:rsidRPr="00387C09">
              <w:rPr>
                <w:rFonts w:ascii="Times New Roman" w:hAnsi="Times New Roman" w:cs="Times New Roman"/>
                <w:sz w:val="24"/>
                <w:szCs w:val="24"/>
              </w:rPr>
              <w:t>-9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</w:t>
            </w:r>
          </w:p>
        </w:tc>
      </w:tr>
      <w:tr w:rsidR="00F15925" w:rsidRPr="00387C09" w:rsidTr="00113146">
        <w:tc>
          <w:tcPr>
            <w:tcW w:w="4503" w:type="dxa"/>
          </w:tcPr>
          <w:p w:rsidR="00F15925" w:rsidRPr="00387C09" w:rsidRDefault="00F15925" w:rsidP="008454B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акциях и конкурсах по профилактике правонарушений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F15925" w:rsidRPr="00387C09" w:rsidRDefault="0048685D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15925" w:rsidRPr="00387C09">
              <w:rPr>
                <w:rFonts w:ascii="Times New Roman" w:hAnsi="Times New Roman" w:cs="Times New Roman"/>
                <w:sz w:val="24"/>
                <w:szCs w:val="24"/>
              </w:rPr>
              <w:t>-9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</w:t>
            </w:r>
          </w:p>
        </w:tc>
      </w:tr>
      <w:tr w:rsidR="00F15925" w:rsidRPr="00387C09" w:rsidTr="00113146">
        <w:tc>
          <w:tcPr>
            <w:tcW w:w="10682" w:type="dxa"/>
            <w:gridSpan w:val="4"/>
            <w:vAlign w:val="center"/>
          </w:tcPr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Классное руководство</w:t>
            </w:r>
          </w:p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5925" w:rsidRPr="00387C09" w:rsidTr="00113146">
        <w:tc>
          <w:tcPr>
            <w:tcW w:w="10682" w:type="dxa"/>
            <w:gridSpan w:val="4"/>
          </w:tcPr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i/>
                <w:sz w:val="24"/>
                <w:szCs w:val="24"/>
              </w:rPr>
              <w:t>Согласно индивидуальным планам классных руководителей</w:t>
            </w:r>
          </w:p>
        </w:tc>
      </w:tr>
      <w:tr w:rsidR="00F15925" w:rsidRPr="00387C09" w:rsidTr="00113146">
        <w:tc>
          <w:tcPr>
            <w:tcW w:w="10682" w:type="dxa"/>
            <w:gridSpan w:val="4"/>
            <w:vAlign w:val="center"/>
          </w:tcPr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Школьный урок</w:t>
            </w:r>
          </w:p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5925" w:rsidRPr="00387C09" w:rsidTr="00113146">
        <w:tc>
          <w:tcPr>
            <w:tcW w:w="10682" w:type="dxa"/>
            <w:gridSpan w:val="4"/>
          </w:tcPr>
          <w:p w:rsidR="00F15925" w:rsidRPr="00387C09" w:rsidRDefault="00F15925" w:rsidP="001131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i/>
                <w:sz w:val="24"/>
                <w:szCs w:val="24"/>
              </w:rPr>
              <w:t>Согласно индивидуальным планам работы учителей-предметников</w:t>
            </w:r>
          </w:p>
        </w:tc>
      </w:tr>
    </w:tbl>
    <w:p w:rsidR="00113146" w:rsidRDefault="00113146">
      <w:pPr>
        <w:rPr>
          <w:rFonts w:ascii="Times New Roman" w:hAnsi="Times New Roman" w:cs="Times New Roman"/>
          <w:sz w:val="24"/>
          <w:szCs w:val="24"/>
        </w:rPr>
      </w:pPr>
    </w:p>
    <w:p w:rsidR="00EA0EB7" w:rsidRDefault="00EA0EB7">
      <w:pPr>
        <w:rPr>
          <w:rFonts w:ascii="Times New Roman" w:hAnsi="Times New Roman" w:cs="Times New Roman"/>
          <w:sz w:val="24"/>
          <w:szCs w:val="24"/>
        </w:rPr>
      </w:pPr>
    </w:p>
    <w:p w:rsidR="00EA0EB7" w:rsidRDefault="00EA0EB7">
      <w:pPr>
        <w:rPr>
          <w:rFonts w:ascii="Times New Roman" w:hAnsi="Times New Roman" w:cs="Times New Roman"/>
          <w:sz w:val="24"/>
          <w:szCs w:val="24"/>
        </w:rPr>
      </w:pPr>
    </w:p>
    <w:p w:rsidR="00EA0EB7" w:rsidRDefault="00EA0EB7">
      <w:pPr>
        <w:rPr>
          <w:rFonts w:ascii="Times New Roman" w:hAnsi="Times New Roman" w:cs="Times New Roman"/>
          <w:sz w:val="24"/>
          <w:szCs w:val="24"/>
        </w:rPr>
      </w:pPr>
    </w:p>
    <w:p w:rsidR="00EA0EB7" w:rsidRDefault="00EA0EB7">
      <w:pPr>
        <w:rPr>
          <w:rFonts w:ascii="Times New Roman" w:hAnsi="Times New Roman" w:cs="Times New Roman"/>
          <w:sz w:val="24"/>
          <w:szCs w:val="24"/>
        </w:rPr>
      </w:pPr>
    </w:p>
    <w:p w:rsidR="00EA0EB7" w:rsidRDefault="00EA0EB7">
      <w:pPr>
        <w:rPr>
          <w:rFonts w:ascii="Times New Roman" w:hAnsi="Times New Roman" w:cs="Times New Roman"/>
          <w:sz w:val="24"/>
          <w:szCs w:val="24"/>
        </w:rPr>
      </w:pPr>
    </w:p>
    <w:p w:rsidR="00EA0EB7" w:rsidRPr="00387C09" w:rsidRDefault="00EA0EB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4503"/>
        <w:gridCol w:w="2126"/>
        <w:gridCol w:w="1559"/>
        <w:gridCol w:w="2494"/>
      </w:tblGrid>
      <w:tr w:rsidR="00D258CB" w:rsidRPr="00387C09" w:rsidTr="00510FE3">
        <w:tc>
          <w:tcPr>
            <w:tcW w:w="10682" w:type="dxa"/>
            <w:gridSpan w:val="4"/>
            <w:shd w:val="clear" w:color="auto" w:fill="BFBFBF" w:themeFill="background1" w:themeFillShade="BF"/>
          </w:tcPr>
          <w:p w:rsidR="00D258CB" w:rsidRPr="00387C09" w:rsidRDefault="00D258CB" w:rsidP="00510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58CB" w:rsidRPr="00387C09" w:rsidRDefault="00D258CB" w:rsidP="00510FE3">
            <w:pPr>
              <w:shd w:val="clear" w:color="auto" w:fill="BFBFBF" w:themeFill="background1" w:themeFillShade="B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СРЕДНЕЕ ОБЩЕЕ ОБРАЗОВАНИЕ</w:t>
            </w:r>
          </w:p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8CB" w:rsidRPr="00387C09" w:rsidTr="00510FE3">
        <w:tc>
          <w:tcPr>
            <w:tcW w:w="10682" w:type="dxa"/>
            <w:gridSpan w:val="4"/>
            <w:vAlign w:val="center"/>
          </w:tcPr>
          <w:p w:rsidR="00D258CB" w:rsidRPr="00387C09" w:rsidRDefault="00D258CB" w:rsidP="00510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58CB" w:rsidRPr="00387C09" w:rsidRDefault="00D258CB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Ключевые общешкольные дела</w:t>
            </w:r>
          </w:p>
          <w:p w:rsidR="00D258CB" w:rsidRPr="00387C09" w:rsidRDefault="00D258CB" w:rsidP="00510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8CB" w:rsidRPr="00387C09" w:rsidTr="00510FE3">
        <w:tc>
          <w:tcPr>
            <w:tcW w:w="4503" w:type="dxa"/>
            <w:vAlign w:val="center"/>
          </w:tcPr>
          <w:p w:rsidR="00D258CB" w:rsidRPr="00387C09" w:rsidRDefault="00D258CB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126" w:type="dxa"/>
            <w:vAlign w:val="center"/>
          </w:tcPr>
          <w:p w:rsidR="00D258CB" w:rsidRPr="00387C09" w:rsidRDefault="00D258CB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559" w:type="dxa"/>
            <w:vAlign w:val="center"/>
          </w:tcPr>
          <w:p w:rsidR="00D258CB" w:rsidRPr="00387C09" w:rsidRDefault="00D258CB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94" w:type="dxa"/>
            <w:vAlign w:val="center"/>
          </w:tcPr>
          <w:p w:rsidR="00D258CB" w:rsidRPr="00387C09" w:rsidRDefault="00D258CB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258CB" w:rsidRPr="00387C09" w:rsidRDefault="00D258CB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  <w:p w:rsidR="00D258CB" w:rsidRPr="00387C09" w:rsidRDefault="00D258CB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8CB" w:rsidRPr="00387C09" w:rsidTr="00510FE3">
        <w:tc>
          <w:tcPr>
            <w:tcW w:w="4503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Торжественная линейка, посвященная Дню знаний </w:t>
            </w:r>
          </w:p>
        </w:tc>
        <w:tc>
          <w:tcPr>
            <w:tcW w:w="2126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1559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258CB" w:rsidRPr="00387C09" w:rsidTr="00510FE3">
        <w:tc>
          <w:tcPr>
            <w:tcW w:w="4503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Месячник безопасного поведения на дорогах в рамках Всероссийской акции «Внимание – дети!» (по отдельному плану)</w:t>
            </w:r>
          </w:p>
        </w:tc>
        <w:tc>
          <w:tcPr>
            <w:tcW w:w="2126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руководитель отряда ЮИД Шагитова Л.Р.</w:t>
            </w:r>
          </w:p>
        </w:tc>
      </w:tr>
      <w:tr w:rsidR="00D258CB" w:rsidRPr="00387C09" w:rsidTr="00510FE3">
        <w:tc>
          <w:tcPr>
            <w:tcW w:w="4503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Месячник «Экстремизму – Нет!» (по отдельному плану)</w:t>
            </w:r>
          </w:p>
        </w:tc>
        <w:tc>
          <w:tcPr>
            <w:tcW w:w="2126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D258CB" w:rsidRPr="00387C09" w:rsidTr="00510FE3">
        <w:tc>
          <w:tcPr>
            <w:tcW w:w="4503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Месячник ГО и ЧС (по отдельному плану)</w:t>
            </w:r>
          </w:p>
        </w:tc>
        <w:tc>
          <w:tcPr>
            <w:tcW w:w="2126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F86B22" w:rsidRPr="00387C09" w:rsidTr="00510FE3">
        <w:tc>
          <w:tcPr>
            <w:tcW w:w="4503" w:type="dxa"/>
          </w:tcPr>
          <w:p w:rsidR="00F86B22" w:rsidRPr="00387C09" w:rsidRDefault="00F86B22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Церемония поднятия Государственного флага</w:t>
            </w:r>
          </w:p>
        </w:tc>
        <w:tc>
          <w:tcPr>
            <w:tcW w:w="2126" w:type="dxa"/>
          </w:tcPr>
          <w:p w:rsidR="00F86B22" w:rsidRPr="00387C09" w:rsidRDefault="00F86B22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Еженедельно по понедельникам</w:t>
            </w:r>
          </w:p>
        </w:tc>
        <w:tc>
          <w:tcPr>
            <w:tcW w:w="1559" w:type="dxa"/>
          </w:tcPr>
          <w:p w:rsidR="00F86B22" w:rsidRPr="00387C09" w:rsidRDefault="00C51400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86B22" w:rsidRPr="00387C09" w:rsidRDefault="00F86B22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F86B22" w:rsidRPr="00387C09" w:rsidTr="00510FE3">
        <w:tc>
          <w:tcPr>
            <w:tcW w:w="4503" w:type="dxa"/>
          </w:tcPr>
          <w:p w:rsidR="00F86B22" w:rsidRPr="00387C09" w:rsidRDefault="00F86B22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Разговоры 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2126" w:type="dxa"/>
          </w:tcPr>
          <w:p w:rsidR="00F86B22" w:rsidRPr="00387C09" w:rsidRDefault="00F86B22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Еженедельно по понедельникам</w:t>
            </w:r>
          </w:p>
        </w:tc>
        <w:tc>
          <w:tcPr>
            <w:tcW w:w="1559" w:type="dxa"/>
          </w:tcPr>
          <w:p w:rsidR="00F86B22" w:rsidRPr="00387C09" w:rsidRDefault="00F86B22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51400">
              <w:rPr>
                <w:rFonts w:ascii="Times New Roman" w:hAnsi="Times New Roman" w:cs="Times New Roman"/>
                <w:sz w:val="24"/>
                <w:szCs w:val="24"/>
              </w:rPr>
              <w:t>0-11</w:t>
            </w:r>
          </w:p>
        </w:tc>
        <w:tc>
          <w:tcPr>
            <w:tcW w:w="2494" w:type="dxa"/>
          </w:tcPr>
          <w:p w:rsidR="00F86B22" w:rsidRPr="00387C09" w:rsidRDefault="00F86B22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D258CB" w:rsidRPr="00387C09" w:rsidTr="00510FE3">
        <w:tc>
          <w:tcPr>
            <w:tcW w:w="4503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Учебно-тренировочная эвакуация учащихся из здания школы</w:t>
            </w:r>
          </w:p>
        </w:tc>
        <w:tc>
          <w:tcPr>
            <w:tcW w:w="2126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4.09</w:t>
            </w:r>
          </w:p>
        </w:tc>
        <w:tc>
          <w:tcPr>
            <w:tcW w:w="1559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258CB" w:rsidRPr="00387C09" w:rsidTr="00510FE3">
        <w:tc>
          <w:tcPr>
            <w:tcW w:w="4503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День здоровья </w:t>
            </w:r>
          </w:p>
        </w:tc>
        <w:tc>
          <w:tcPr>
            <w:tcW w:w="2126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559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D258CB" w:rsidRPr="00387C09" w:rsidTr="00510FE3">
        <w:tc>
          <w:tcPr>
            <w:tcW w:w="4503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2126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3.09</w:t>
            </w:r>
          </w:p>
        </w:tc>
        <w:tc>
          <w:tcPr>
            <w:tcW w:w="1559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258CB" w:rsidRPr="00387C09" w:rsidTr="00510FE3">
        <w:tc>
          <w:tcPr>
            <w:tcW w:w="4503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Осенняя неделя добра</w:t>
            </w:r>
          </w:p>
        </w:tc>
        <w:tc>
          <w:tcPr>
            <w:tcW w:w="2126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6.09-11.09</w:t>
            </w:r>
          </w:p>
        </w:tc>
        <w:tc>
          <w:tcPr>
            <w:tcW w:w="1559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258CB" w:rsidRPr="00387C09" w:rsidTr="00510FE3">
        <w:tc>
          <w:tcPr>
            <w:tcW w:w="4503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День учителя </w:t>
            </w:r>
          </w:p>
        </w:tc>
        <w:tc>
          <w:tcPr>
            <w:tcW w:w="2126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1559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258CB" w:rsidRPr="00387C09" w:rsidTr="00510FE3">
        <w:tc>
          <w:tcPr>
            <w:tcW w:w="4503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Декада пожилых людей</w:t>
            </w:r>
          </w:p>
        </w:tc>
        <w:tc>
          <w:tcPr>
            <w:tcW w:w="2126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1.10-10.10</w:t>
            </w:r>
          </w:p>
        </w:tc>
        <w:tc>
          <w:tcPr>
            <w:tcW w:w="1559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258CB" w:rsidRPr="00387C09" w:rsidTr="00510FE3">
        <w:tc>
          <w:tcPr>
            <w:tcW w:w="4503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Осенний бал</w:t>
            </w:r>
          </w:p>
        </w:tc>
        <w:tc>
          <w:tcPr>
            <w:tcW w:w="2126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29.10</w:t>
            </w:r>
          </w:p>
        </w:tc>
        <w:tc>
          <w:tcPr>
            <w:tcW w:w="1559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258CB" w:rsidRPr="00387C09" w:rsidTr="00510FE3">
        <w:tc>
          <w:tcPr>
            <w:tcW w:w="4503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День народного единства </w:t>
            </w:r>
          </w:p>
        </w:tc>
        <w:tc>
          <w:tcPr>
            <w:tcW w:w="2126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4.11</w:t>
            </w:r>
          </w:p>
        </w:tc>
        <w:tc>
          <w:tcPr>
            <w:tcW w:w="1559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51400" w:rsidRPr="00387C09" w:rsidTr="00510FE3">
        <w:tc>
          <w:tcPr>
            <w:tcW w:w="4503" w:type="dxa"/>
          </w:tcPr>
          <w:p w:rsidR="00C51400" w:rsidRPr="00387C09" w:rsidRDefault="00C51400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правовой помощи</w:t>
            </w:r>
          </w:p>
        </w:tc>
        <w:tc>
          <w:tcPr>
            <w:tcW w:w="2126" w:type="dxa"/>
          </w:tcPr>
          <w:p w:rsidR="00C51400" w:rsidRPr="00387C09" w:rsidRDefault="00C51400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1559" w:type="dxa"/>
          </w:tcPr>
          <w:p w:rsidR="00C51400" w:rsidRPr="00387C09" w:rsidRDefault="00C51400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C51400" w:rsidRPr="00387C09" w:rsidRDefault="00C51400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258CB" w:rsidRPr="00387C09" w:rsidTr="00510FE3">
        <w:tc>
          <w:tcPr>
            <w:tcW w:w="4503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День матери</w:t>
            </w:r>
          </w:p>
        </w:tc>
        <w:tc>
          <w:tcPr>
            <w:tcW w:w="2126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1559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258CB" w:rsidRPr="00387C09" w:rsidTr="00510FE3">
        <w:tc>
          <w:tcPr>
            <w:tcW w:w="4503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Международный день борьбы со СПИДом. Профилактическая декада.</w:t>
            </w:r>
          </w:p>
        </w:tc>
        <w:tc>
          <w:tcPr>
            <w:tcW w:w="2126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26.11-7.12</w:t>
            </w:r>
          </w:p>
        </w:tc>
        <w:tc>
          <w:tcPr>
            <w:tcW w:w="1559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258CB" w:rsidRPr="00387C09" w:rsidTr="00510FE3">
        <w:tc>
          <w:tcPr>
            <w:tcW w:w="4503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Декада инвалидов</w:t>
            </w:r>
          </w:p>
        </w:tc>
        <w:tc>
          <w:tcPr>
            <w:tcW w:w="2126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1.12-10.12</w:t>
            </w:r>
          </w:p>
        </w:tc>
        <w:tc>
          <w:tcPr>
            <w:tcW w:w="1559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258CB" w:rsidRPr="00387C09" w:rsidTr="00510FE3">
        <w:tc>
          <w:tcPr>
            <w:tcW w:w="4503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День борьбы с коррупцией</w:t>
            </w:r>
          </w:p>
        </w:tc>
        <w:tc>
          <w:tcPr>
            <w:tcW w:w="2126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1.12-9.12</w:t>
            </w:r>
          </w:p>
        </w:tc>
        <w:tc>
          <w:tcPr>
            <w:tcW w:w="1559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258CB" w:rsidRPr="00387C09" w:rsidTr="00510FE3">
        <w:tc>
          <w:tcPr>
            <w:tcW w:w="4503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2126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1559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51400" w:rsidRPr="00387C09" w:rsidTr="00510FE3">
        <w:tc>
          <w:tcPr>
            <w:tcW w:w="4503" w:type="dxa"/>
          </w:tcPr>
          <w:p w:rsidR="00C51400" w:rsidRPr="00387C09" w:rsidRDefault="00C51400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волонтера</w:t>
            </w:r>
          </w:p>
        </w:tc>
        <w:tc>
          <w:tcPr>
            <w:tcW w:w="2126" w:type="dxa"/>
          </w:tcPr>
          <w:p w:rsidR="00C51400" w:rsidRPr="00387C09" w:rsidRDefault="00C51400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5.12</w:t>
            </w:r>
          </w:p>
        </w:tc>
        <w:tc>
          <w:tcPr>
            <w:tcW w:w="1559" w:type="dxa"/>
          </w:tcPr>
          <w:p w:rsidR="00C51400" w:rsidRPr="00387C09" w:rsidRDefault="00C51400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C51400" w:rsidRPr="00387C09" w:rsidRDefault="00C51400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 w:rsidRPr="00387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D258CB" w:rsidRPr="00387C09" w:rsidTr="00510FE3">
        <w:tc>
          <w:tcPr>
            <w:tcW w:w="4503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героев Отечества</w:t>
            </w:r>
          </w:p>
        </w:tc>
        <w:tc>
          <w:tcPr>
            <w:tcW w:w="2126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1559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258CB" w:rsidRPr="00387C09" w:rsidTr="00510FE3">
        <w:tc>
          <w:tcPr>
            <w:tcW w:w="4503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День конституции РФ</w:t>
            </w:r>
          </w:p>
        </w:tc>
        <w:tc>
          <w:tcPr>
            <w:tcW w:w="2126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1559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принятия Федеральных конституционных законов о Государственных символах РФ</w:t>
            </w:r>
          </w:p>
        </w:tc>
        <w:tc>
          <w:tcPr>
            <w:tcW w:w="2126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1559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258CB" w:rsidRPr="00387C09" w:rsidTr="00510FE3">
        <w:tc>
          <w:tcPr>
            <w:tcW w:w="4503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посвященные празднованию Нового года </w:t>
            </w:r>
          </w:p>
        </w:tc>
        <w:tc>
          <w:tcPr>
            <w:tcW w:w="2126" w:type="dxa"/>
          </w:tcPr>
          <w:p w:rsidR="00D258CB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D258CB" w:rsidRPr="00387C09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559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памяти жертв Холокоста</w:t>
            </w:r>
          </w:p>
        </w:tc>
        <w:tc>
          <w:tcPr>
            <w:tcW w:w="2126" w:type="dxa"/>
          </w:tcPr>
          <w:p w:rsidR="00F15925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559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полного освобождения Ленинграда от фашистской блокады (1944 год)</w:t>
            </w:r>
          </w:p>
        </w:tc>
        <w:tc>
          <w:tcPr>
            <w:tcW w:w="2126" w:type="dxa"/>
          </w:tcPr>
          <w:p w:rsidR="00F15925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559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D258CB" w:rsidRPr="00387C09" w:rsidTr="00510FE3">
        <w:tc>
          <w:tcPr>
            <w:tcW w:w="4503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Месячник военно-патриотического воспитания (по отдельному плану)</w:t>
            </w:r>
          </w:p>
        </w:tc>
        <w:tc>
          <w:tcPr>
            <w:tcW w:w="2126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1559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Митинг «День вывода войск из Афганистана», Уроки мужества, посвященные – годовщине вывода войск из Афганистана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D258CB" w:rsidRPr="00387C09" w:rsidTr="00510FE3">
        <w:tc>
          <w:tcPr>
            <w:tcW w:w="4503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2126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1559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258CB" w:rsidRPr="00387C09" w:rsidTr="00510FE3">
        <w:tc>
          <w:tcPr>
            <w:tcW w:w="4503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2126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1559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D258CB" w:rsidRPr="00387C09" w:rsidTr="00510FE3">
        <w:tc>
          <w:tcPr>
            <w:tcW w:w="4503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День космонавтики</w:t>
            </w:r>
          </w:p>
        </w:tc>
        <w:tc>
          <w:tcPr>
            <w:tcW w:w="2126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1559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258CB" w:rsidRPr="00387C09" w:rsidTr="00510FE3">
        <w:tc>
          <w:tcPr>
            <w:tcW w:w="4503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2126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1559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258CB" w:rsidRPr="00387C09" w:rsidTr="00510FE3">
        <w:tc>
          <w:tcPr>
            <w:tcW w:w="4503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День труда</w:t>
            </w:r>
          </w:p>
        </w:tc>
        <w:tc>
          <w:tcPr>
            <w:tcW w:w="2126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1559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258CB" w:rsidRPr="00387C09" w:rsidTr="00510FE3">
        <w:tc>
          <w:tcPr>
            <w:tcW w:w="4503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празднованию Дня Победы (акция «Георгиевская ленточка», операция «Обелиск», «Бессмертный полк»)</w:t>
            </w:r>
          </w:p>
        </w:tc>
        <w:tc>
          <w:tcPr>
            <w:tcW w:w="2126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2.05-9.05</w:t>
            </w:r>
          </w:p>
        </w:tc>
        <w:tc>
          <w:tcPr>
            <w:tcW w:w="1559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D258CB" w:rsidRPr="00387C09" w:rsidRDefault="00D258CB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детского телефона доверия</w:t>
            </w:r>
          </w:p>
        </w:tc>
        <w:tc>
          <w:tcPr>
            <w:tcW w:w="2126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1559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0A76A6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«Россия без табака» Антинаркотический проект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тоятельные дети»</w:t>
            </w:r>
          </w:p>
        </w:tc>
        <w:tc>
          <w:tcPr>
            <w:tcW w:w="2126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1559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Последний звонок. Торжественная линейка</w:t>
            </w:r>
          </w:p>
        </w:tc>
        <w:tc>
          <w:tcPr>
            <w:tcW w:w="2126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1559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632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F15925" w:rsidRPr="00387C09" w:rsidTr="00510FE3">
        <w:tc>
          <w:tcPr>
            <w:tcW w:w="10682" w:type="dxa"/>
            <w:gridSpan w:val="4"/>
            <w:vAlign w:val="center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Курсы внеурочной деятельности</w:t>
            </w:r>
          </w:p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5925" w:rsidRPr="00387C09" w:rsidTr="00510FE3">
        <w:tc>
          <w:tcPr>
            <w:tcW w:w="4503" w:type="dxa"/>
            <w:vAlign w:val="center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курса</w:t>
            </w:r>
          </w:p>
        </w:tc>
        <w:tc>
          <w:tcPr>
            <w:tcW w:w="2126" w:type="dxa"/>
            <w:vAlign w:val="center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День проведения</w:t>
            </w:r>
          </w:p>
        </w:tc>
        <w:tc>
          <w:tcPr>
            <w:tcW w:w="1559" w:type="dxa"/>
            <w:vAlign w:val="center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94" w:type="dxa"/>
            <w:vAlign w:val="center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8685D" w:rsidRPr="00387C09" w:rsidTr="00F63DF9">
        <w:tc>
          <w:tcPr>
            <w:tcW w:w="4503" w:type="dxa"/>
            <w:vAlign w:val="bottom"/>
          </w:tcPr>
          <w:p w:rsidR="0048685D" w:rsidRPr="00793D83" w:rsidRDefault="0048685D" w:rsidP="008667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793D83">
              <w:rPr>
                <w:rFonts w:ascii="Times New Roman" w:hAnsi="Times New Roman"/>
                <w:sz w:val="24"/>
                <w:szCs w:val="24"/>
              </w:rPr>
              <w:t>Тренинг по русскому языку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48685D" w:rsidRPr="00387C09" w:rsidRDefault="0048685D" w:rsidP="004868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 раз в неделю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48685D" w:rsidRPr="00387C09" w:rsidRDefault="0048685D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94" w:type="dxa"/>
          </w:tcPr>
          <w:p w:rsidR="0048685D" w:rsidRPr="00793D83" w:rsidRDefault="0048685D" w:rsidP="008667C0">
            <w:pPr>
              <w:rPr>
                <w:rFonts w:ascii="Times New Roman" w:hAnsi="Times New Roman"/>
                <w:sz w:val="24"/>
                <w:szCs w:val="24"/>
              </w:rPr>
            </w:pPr>
            <w:r w:rsidRPr="00793D83">
              <w:rPr>
                <w:rFonts w:ascii="Times New Roman" w:hAnsi="Times New Roman"/>
                <w:sz w:val="24"/>
                <w:szCs w:val="24"/>
              </w:rPr>
              <w:t>Ахатова Э.З.</w:t>
            </w:r>
          </w:p>
        </w:tc>
      </w:tr>
      <w:tr w:rsidR="0048685D" w:rsidRPr="00387C09" w:rsidTr="00F63DF9">
        <w:tc>
          <w:tcPr>
            <w:tcW w:w="4503" w:type="dxa"/>
            <w:vAlign w:val="bottom"/>
          </w:tcPr>
          <w:p w:rsidR="0048685D" w:rsidRPr="00793D83" w:rsidRDefault="0048685D" w:rsidP="008667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«Практическое обществознание»</w:t>
            </w:r>
          </w:p>
        </w:tc>
        <w:tc>
          <w:tcPr>
            <w:tcW w:w="2126" w:type="dxa"/>
          </w:tcPr>
          <w:p w:rsidR="0048685D" w:rsidRPr="00387C09" w:rsidRDefault="0048685D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1 раз в неделю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(вторник</w:t>
            </w: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48685D" w:rsidRPr="00387C09" w:rsidRDefault="0048685D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94" w:type="dxa"/>
          </w:tcPr>
          <w:p w:rsidR="0048685D" w:rsidRPr="00793D83" w:rsidRDefault="0048685D" w:rsidP="008667C0">
            <w:pPr>
              <w:rPr>
                <w:rFonts w:ascii="Times New Roman" w:hAnsi="Times New Roman"/>
                <w:sz w:val="24"/>
                <w:szCs w:val="24"/>
              </w:rPr>
            </w:pPr>
            <w:r w:rsidRPr="00793D83">
              <w:rPr>
                <w:rFonts w:ascii="Times New Roman" w:hAnsi="Times New Roman"/>
                <w:sz w:val="24"/>
                <w:szCs w:val="24"/>
              </w:rPr>
              <w:t xml:space="preserve">Ахметшина Г.М. </w:t>
            </w:r>
          </w:p>
        </w:tc>
      </w:tr>
      <w:tr w:rsidR="0048685D" w:rsidRPr="00387C09" w:rsidTr="00F63DF9">
        <w:tc>
          <w:tcPr>
            <w:tcW w:w="4503" w:type="dxa"/>
            <w:vAlign w:val="bottom"/>
          </w:tcPr>
          <w:p w:rsidR="0048685D" w:rsidRDefault="0048685D" w:rsidP="008667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«Практикум по биологии»</w:t>
            </w:r>
          </w:p>
        </w:tc>
        <w:tc>
          <w:tcPr>
            <w:tcW w:w="2126" w:type="dxa"/>
          </w:tcPr>
          <w:p w:rsidR="0048685D" w:rsidRPr="00387C09" w:rsidRDefault="0048685D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неделю (пятница</w:t>
            </w: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48685D" w:rsidRPr="00387C09" w:rsidRDefault="0048685D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94" w:type="dxa"/>
          </w:tcPr>
          <w:p w:rsidR="0048685D" w:rsidRPr="00793D83" w:rsidRDefault="0048685D" w:rsidP="008667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Саляхова Г.Г.</w:t>
            </w:r>
          </w:p>
        </w:tc>
      </w:tr>
      <w:tr w:rsidR="00F15925" w:rsidRPr="00387C09" w:rsidTr="00510FE3">
        <w:tc>
          <w:tcPr>
            <w:tcW w:w="10682" w:type="dxa"/>
            <w:gridSpan w:val="4"/>
            <w:vAlign w:val="center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85D" w:rsidRDefault="0048685D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8685D" w:rsidRDefault="0048685D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Самоуправление</w:t>
            </w:r>
          </w:p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5925" w:rsidRPr="00387C09" w:rsidTr="00510FE3">
        <w:tc>
          <w:tcPr>
            <w:tcW w:w="4503" w:type="dxa"/>
            <w:vAlign w:val="center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Дела, события, мероприятия</w:t>
            </w:r>
          </w:p>
        </w:tc>
        <w:tc>
          <w:tcPr>
            <w:tcW w:w="2126" w:type="dxa"/>
            <w:vAlign w:val="center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559" w:type="dxa"/>
            <w:vAlign w:val="center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94" w:type="dxa"/>
            <w:vAlign w:val="center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Выборы лидеров, активов классов, распределение обязанностей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Работа в соответствии с обязанностями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Проведение дня самоуправления в школе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Заседания органов самоуправления в классах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Раз в месяц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Отчет перед классом о проведенной работе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Рейды (по отдельному плану)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Общешкольное отчетное собрание учащихся:  отчеты членов ученического самоуправления о проделанной работе. Подведение итогов работы за год.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F15925" w:rsidRPr="00387C09" w:rsidTr="00510FE3">
        <w:tc>
          <w:tcPr>
            <w:tcW w:w="10682" w:type="dxa"/>
            <w:gridSpan w:val="4"/>
            <w:vAlign w:val="center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Профориентация</w:t>
            </w:r>
          </w:p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5925" w:rsidRPr="00387C09" w:rsidTr="00510FE3">
        <w:tc>
          <w:tcPr>
            <w:tcW w:w="4503" w:type="dxa"/>
            <w:vAlign w:val="center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2126" w:type="dxa"/>
            <w:vAlign w:val="center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559" w:type="dxa"/>
            <w:vAlign w:val="center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94" w:type="dxa"/>
            <w:vAlign w:val="center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Мероприятия профориентационной направленности: беседы «Профессии моих родителей», викторина «Все профессии важны»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Проведение экскурсий на предприятия и в учреждения района с целью профориентации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Обеспечение участия обучающихся в днях открытых дверей учреждений среднего профессионального, высшего образования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и проведение встреч с представителями различных профессий.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Вовлечение обучающихся общественно-полезную деятельность в соответствии с познавательными и профессиональными интересами: обеспечение участия в проектно-исследовательской деятельности (конкурсах, выставках, фестивалях) 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387C0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Мониторинг: изучение профессиональных предпочтений учащихся 10-х, 11-х классов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510FE3">
        <w:tc>
          <w:tcPr>
            <w:tcW w:w="10682" w:type="dxa"/>
            <w:gridSpan w:val="4"/>
            <w:vAlign w:val="center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5925" w:rsidRPr="00387C09" w:rsidTr="00510FE3">
        <w:tc>
          <w:tcPr>
            <w:tcW w:w="4503" w:type="dxa"/>
            <w:vAlign w:val="center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2126" w:type="dxa"/>
            <w:vAlign w:val="center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559" w:type="dxa"/>
            <w:vAlign w:val="center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94" w:type="dxa"/>
            <w:vAlign w:val="center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Общешкольные родительские собрания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родительские собрания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По планам классных </w:t>
            </w:r>
            <w:r w:rsidRPr="00387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руководителей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Заседание Совета родителей 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Совета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и взаимодействие с родителями посредством электронного журнала и школьного сайта 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Родительский всеобуч «Путь к успеху»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По планам классных руководителей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консультации 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Совместные с детьми походы, экскурсии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По планам классных руководителей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Совет профилактики по вопросам воспитания и обучения детей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По плану Совета профилактики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Встреча с родителей с приглашением специалистов: социальными работниками, врачами, инспекторами ПДН, ГИБДД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5925" w:rsidRPr="00387C09" w:rsidTr="00510FE3">
        <w:tc>
          <w:tcPr>
            <w:tcW w:w="10682" w:type="dxa"/>
            <w:gridSpan w:val="4"/>
            <w:vAlign w:val="center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Детские общественные организации</w:t>
            </w:r>
          </w:p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5925" w:rsidRPr="00387C09" w:rsidTr="00510FE3">
        <w:tc>
          <w:tcPr>
            <w:tcW w:w="4503" w:type="dxa"/>
            <w:vAlign w:val="center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2126" w:type="dxa"/>
            <w:vAlign w:val="center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559" w:type="dxa"/>
            <w:vAlign w:val="center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94" w:type="dxa"/>
            <w:vAlign w:val="center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F15925" w:rsidRPr="00387C09" w:rsidTr="00510FE3">
        <w:tc>
          <w:tcPr>
            <w:tcW w:w="10682" w:type="dxa"/>
            <w:gridSpan w:val="4"/>
            <w:vAlign w:val="center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Отряд ЮНАРМИИ «Патриот»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Корректировка списка юнармейского отряда «Патриот»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ЗДВР, куратор юнармейского отряда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Утверждение плана работы</w:t>
            </w: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отряда Ю</w:t>
            </w: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НАРМИИ</w:t>
            </w: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учебный год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куратор юнармейского отряда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работы отряда</w:t>
            </w: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ЮНАРМИИ «Патриот» (по отдельному плану)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куратор юнармейского отряда</w:t>
            </w:r>
          </w:p>
        </w:tc>
      </w:tr>
      <w:tr w:rsidR="00F15925" w:rsidRPr="00387C09" w:rsidTr="00510FE3">
        <w:tc>
          <w:tcPr>
            <w:tcW w:w="10682" w:type="dxa"/>
            <w:gridSpan w:val="4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РДШ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Корректировка списков участников движения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Куратор РДШ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Утверждение плана работы</w:t>
            </w: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РДШ</w:t>
            </w: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учебный год</w:t>
            </w: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направлениям: Гражданская активность, личностное развитие, военно-патриотическое направление, информационно-медийное направление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Куратор РДШ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работы </w:t>
            </w: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РДШ  (по отдельному плану)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Куратор РДШ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во Всероссийских акциях и конкурсах РДШ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Куратор РДШ</w:t>
            </w:r>
          </w:p>
        </w:tc>
      </w:tr>
      <w:tr w:rsidR="00F15925" w:rsidRPr="00387C09" w:rsidTr="00510FE3">
        <w:tc>
          <w:tcPr>
            <w:tcW w:w="10682" w:type="dxa"/>
            <w:gridSpan w:val="4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Отряд профилактики правонарушений «Лачын»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Корректировка списка ОПП «Лачын»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Утверждение плана работы</w:t>
            </w: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отряда на учебный год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B43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работы отряда</w:t>
            </w: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«Лачын» (по отдельному плану)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</w:t>
            </w:r>
          </w:p>
        </w:tc>
      </w:tr>
      <w:tr w:rsidR="00F15925" w:rsidRPr="00387C09" w:rsidTr="00510FE3">
        <w:tc>
          <w:tcPr>
            <w:tcW w:w="4503" w:type="dxa"/>
          </w:tcPr>
          <w:p w:rsidR="00F15925" w:rsidRPr="00387C09" w:rsidRDefault="00F15925" w:rsidP="00510FE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акциях и конкурсах по профилактике правонарушений</w:t>
            </w:r>
          </w:p>
        </w:tc>
        <w:tc>
          <w:tcPr>
            <w:tcW w:w="2126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94" w:type="dxa"/>
          </w:tcPr>
          <w:p w:rsidR="00F15925" w:rsidRPr="00387C09" w:rsidRDefault="00F15925" w:rsidP="0051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</w:t>
            </w:r>
          </w:p>
        </w:tc>
      </w:tr>
      <w:tr w:rsidR="00F15925" w:rsidRPr="00387C09" w:rsidTr="00510FE3">
        <w:tc>
          <w:tcPr>
            <w:tcW w:w="10682" w:type="dxa"/>
            <w:gridSpan w:val="4"/>
            <w:vAlign w:val="center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Классное руководство</w:t>
            </w:r>
          </w:p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5925" w:rsidRPr="00387C09" w:rsidTr="00510FE3">
        <w:tc>
          <w:tcPr>
            <w:tcW w:w="10682" w:type="dxa"/>
            <w:gridSpan w:val="4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Согласно индивидуальным планам классных руководителей</w:t>
            </w:r>
          </w:p>
        </w:tc>
      </w:tr>
      <w:tr w:rsidR="00F15925" w:rsidRPr="00387C09" w:rsidTr="00510FE3">
        <w:tc>
          <w:tcPr>
            <w:tcW w:w="10682" w:type="dxa"/>
            <w:gridSpan w:val="4"/>
            <w:vAlign w:val="center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b/>
                <w:sz w:val="24"/>
                <w:szCs w:val="24"/>
              </w:rPr>
              <w:t>Школьный урок</w:t>
            </w:r>
          </w:p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5925" w:rsidRPr="00387C09" w:rsidTr="00510FE3">
        <w:tc>
          <w:tcPr>
            <w:tcW w:w="10682" w:type="dxa"/>
            <w:gridSpan w:val="4"/>
          </w:tcPr>
          <w:p w:rsidR="00F15925" w:rsidRPr="00387C09" w:rsidRDefault="00F15925" w:rsidP="00510F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C09">
              <w:rPr>
                <w:rFonts w:ascii="Times New Roman" w:hAnsi="Times New Roman" w:cs="Times New Roman"/>
                <w:i/>
                <w:sz w:val="24"/>
                <w:szCs w:val="24"/>
              </w:rPr>
              <w:t>Согласно индивидуальным планам работы учителей-предметников</w:t>
            </w:r>
          </w:p>
        </w:tc>
      </w:tr>
    </w:tbl>
    <w:p w:rsidR="00D258CB" w:rsidRPr="00387C09" w:rsidRDefault="00D258CB">
      <w:pPr>
        <w:rPr>
          <w:rFonts w:ascii="Times New Roman" w:hAnsi="Times New Roman" w:cs="Times New Roman"/>
          <w:sz w:val="24"/>
          <w:szCs w:val="24"/>
        </w:rPr>
      </w:pPr>
    </w:p>
    <w:sectPr w:rsidR="00D258CB" w:rsidRPr="00387C09" w:rsidSect="00EC20C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C20CD"/>
    <w:rsid w:val="00082D51"/>
    <w:rsid w:val="000A76A6"/>
    <w:rsid w:val="00105C66"/>
    <w:rsid w:val="00113146"/>
    <w:rsid w:val="00145DC4"/>
    <w:rsid w:val="0019508B"/>
    <w:rsid w:val="001B3E95"/>
    <w:rsid w:val="003403FB"/>
    <w:rsid w:val="00387C09"/>
    <w:rsid w:val="003A26EC"/>
    <w:rsid w:val="0048685D"/>
    <w:rsid w:val="00510FE3"/>
    <w:rsid w:val="0057353B"/>
    <w:rsid w:val="005E1DA2"/>
    <w:rsid w:val="005E365E"/>
    <w:rsid w:val="005E4315"/>
    <w:rsid w:val="0075310F"/>
    <w:rsid w:val="00822C67"/>
    <w:rsid w:val="008342E0"/>
    <w:rsid w:val="008454B5"/>
    <w:rsid w:val="008B436A"/>
    <w:rsid w:val="00930885"/>
    <w:rsid w:val="00996DED"/>
    <w:rsid w:val="00C51400"/>
    <w:rsid w:val="00C774F7"/>
    <w:rsid w:val="00CA5565"/>
    <w:rsid w:val="00CA7546"/>
    <w:rsid w:val="00CD0407"/>
    <w:rsid w:val="00D258CB"/>
    <w:rsid w:val="00D32C3D"/>
    <w:rsid w:val="00E20D93"/>
    <w:rsid w:val="00E571C2"/>
    <w:rsid w:val="00EA0EB7"/>
    <w:rsid w:val="00EC20CD"/>
    <w:rsid w:val="00F15925"/>
    <w:rsid w:val="00F65541"/>
    <w:rsid w:val="00F86B22"/>
    <w:rsid w:val="00FF68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D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20C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CA754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08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7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6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7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8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5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9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8195DA-1E68-45B2-B6EA-86EE052E10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3396</Words>
  <Characters>19360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Buh-1</dc:creator>
  <cp:lastModifiedBy>Buh-1</cp:lastModifiedBy>
  <cp:revision>5</cp:revision>
  <dcterms:created xsi:type="dcterms:W3CDTF">2022-09-15T11:02:00Z</dcterms:created>
  <dcterms:modified xsi:type="dcterms:W3CDTF">2022-09-16T11:47:00Z</dcterms:modified>
</cp:coreProperties>
</file>